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AC" w:rsidRPr="007B7DAC" w:rsidRDefault="007B7DAC" w:rsidP="007B7DAC">
      <w:pPr>
        <w:jc w:val="center"/>
        <w:rPr>
          <w:b/>
          <w:i/>
          <w:sz w:val="48"/>
          <w:szCs w:val="48"/>
          <w:u w:val="single"/>
        </w:rPr>
      </w:pPr>
      <w:r w:rsidRPr="007B7DAC">
        <w:rPr>
          <w:b/>
          <w:i/>
          <w:sz w:val="48"/>
          <w:szCs w:val="48"/>
          <w:u w:val="single"/>
        </w:rPr>
        <w:t>МКОУ «</w:t>
      </w:r>
      <w:proofErr w:type="spellStart"/>
      <w:r w:rsidRPr="007B7DAC">
        <w:rPr>
          <w:b/>
          <w:i/>
          <w:sz w:val="48"/>
          <w:szCs w:val="48"/>
          <w:u w:val="single"/>
        </w:rPr>
        <w:t>Хапильская</w:t>
      </w:r>
      <w:proofErr w:type="spellEnd"/>
      <w:r w:rsidRPr="007B7DAC">
        <w:rPr>
          <w:b/>
          <w:i/>
          <w:sz w:val="48"/>
          <w:szCs w:val="48"/>
          <w:u w:val="single"/>
        </w:rPr>
        <w:t xml:space="preserve"> СОШ </w:t>
      </w:r>
      <w:proofErr w:type="spellStart"/>
      <w:r w:rsidRPr="007B7DAC">
        <w:rPr>
          <w:b/>
          <w:i/>
          <w:sz w:val="48"/>
          <w:szCs w:val="48"/>
          <w:u w:val="single"/>
        </w:rPr>
        <w:t>им.М.Т.Рахметова</w:t>
      </w:r>
      <w:proofErr w:type="spellEnd"/>
      <w:r w:rsidRPr="007B7DAC">
        <w:rPr>
          <w:b/>
          <w:i/>
          <w:sz w:val="48"/>
          <w:szCs w:val="48"/>
          <w:u w:val="single"/>
        </w:rPr>
        <w:t>»</w:t>
      </w:r>
    </w:p>
    <w:p w:rsidR="007B7DAC" w:rsidRPr="007B7DAC" w:rsidRDefault="007B7DAC" w:rsidP="007B7DAC">
      <w:pPr>
        <w:jc w:val="center"/>
        <w:rPr>
          <w:b/>
          <w:i/>
          <w:color w:val="C00000"/>
          <w:sz w:val="48"/>
          <w:szCs w:val="48"/>
          <w:u w:val="single"/>
        </w:rPr>
      </w:pPr>
    </w:p>
    <w:p w:rsidR="007B7DAC" w:rsidRDefault="007B7DAC">
      <w:pPr>
        <w:rPr>
          <w:b/>
          <w:color w:val="C00000"/>
          <w:sz w:val="32"/>
          <w:szCs w:val="32"/>
        </w:rPr>
      </w:pPr>
    </w:p>
    <w:p w:rsidR="00B4502B" w:rsidRPr="007B7DAC" w:rsidRDefault="005A57FE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>11 класс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DC3718" w:rsidTr="00116A09">
        <w:trPr>
          <w:trHeight w:val="396"/>
        </w:trPr>
        <w:tc>
          <w:tcPr>
            <w:tcW w:w="283" w:type="dxa"/>
          </w:tcPr>
          <w:p w:rsidR="005A57FE" w:rsidRPr="007B7DAC" w:rsidRDefault="005A57FE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DC3718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5A57FE" w:rsidRPr="007B7DAC" w:rsidRDefault="005A57FE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1</w:t>
            </w:r>
          </w:p>
        </w:tc>
        <w:tc>
          <w:tcPr>
            <w:tcW w:w="1418" w:type="dxa"/>
          </w:tcPr>
          <w:p w:rsidR="005A57FE" w:rsidRDefault="005A57FE">
            <w:r>
              <w:t>9.00-9.30</w:t>
            </w:r>
          </w:p>
        </w:tc>
        <w:tc>
          <w:tcPr>
            <w:tcW w:w="1701" w:type="dxa"/>
          </w:tcPr>
          <w:p w:rsidR="005A57FE" w:rsidRDefault="005A57FE">
            <w:r>
              <w:t>Русский язык (Махмудова Р.К.)</w:t>
            </w:r>
          </w:p>
        </w:tc>
        <w:tc>
          <w:tcPr>
            <w:tcW w:w="1701" w:type="dxa"/>
          </w:tcPr>
          <w:p w:rsidR="00DC3718" w:rsidRDefault="005A57FE">
            <w:r>
              <w:t xml:space="preserve">Физика </w:t>
            </w:r>
          </w:p>
          <w:p w:rsidR="005A57FE" w:rsidRDefault="005A57FE">
            <w:r>
              <w:t>(Гаджиев Н.М.)</w:t>
            </w:r>
          </w:p>
        </w:tc>
        <w:tc>
          <w:tcPr>
            <w:tcW w:w="1701" w:type="dxa"/>
          </w:tcPr>
          <w:p w:rsidR="005A57FE" w:rsidRDefault="005A57FE">
            <w:r>
              <w:t>Общество (Абдуллаева Р.С)</w:t>
            </w:r>
          </w:p>
        </w:tc>
        <w:tc>
          <w:tcPr>
            <w:tcW w:w="1701" w:type="dxa"/>
          </w:tcPr>
          <w:p w:rsidR="005A57FE" w:rsidRDefault="005A57FE">
            <w:r>
              <w:t>Русский язык (Махмудова Р.К.)</w:t>
            </w:r>
          </w:p>
        </w:tc>
        <w:tc>
          <w:tcPr>
            <w:tcW w:w="1560" w:type="dxa"/>
          </w:tcPr>
          <w:p w:rsidR="005A57FE" w:rsidRDefault="005A57FE">
            <w:r>
              <w:t>Общество (Абдуллаева Р.С)</w:t>
            </w:r>
          </w:p>
        </w:tc>
        <w:tc>
          <w:tcPr>
            <w:tcW w:w="1559" w:type="dxa"/>
          </w:tcPr>
          <w:p w:rsidR="005A57FE" w:rsidRDefault="005A57FE">
            <w:r>
              <w:t>Технология (Магомедов М.Ш.)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2</w:t>
            </w:r>
          </w:p>
        </w:tc>
        <w:tc>
          <w:tcPr>
            <w:tcW w:w="1418" w:type="dxa"/>
          </w:tcPr>
          <w:p w:rsidR="005A57FE" w:rsidRDefault="005A57FE">
            <w:r>
              <w:t>9.45-10.15</w:t>
            </w:r>
          </w:p>
        </w:tc>
        <w:tc>
          <w:tcPr>
            <w:tcW w:w="1701" w:type="dxa"/>
          </w:tcPr>
          <w:p w:rsidR="005A57FE" w:rsidRDefault="005A57FE">
            <w:r>
              <w:t>Русская литература (Махмудова Р.К.)</w:t>
            </w:r>
          </w:p>
        </w:tc>
        <w:tc>
          <w:tcPr>
            <w:tcW w:w="1701" w:type="dxa"/>
          </w:tcPr>
          <w:p w:rsidR="005A57FE" w:rsidRDefault="005A57FE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М.У.)</w:t>
            </w:r>
          </w:p>
        </w:tc>
        <w:tc>
          <w:tcPr>
            <w:tcW w:w="1701" w:type="dxa"/>
          </w:tcPr>
          <w:p w:rsidR="005A57FE" w:rsidRDefault="005A57FE">
            <w:r>
              <w:t>История (Абдуллаева Р.С)</w:t>
            </w:r>
          </w:p>
        </w:tc>
        <w:tc>
          <w:tcPr>
            <w:tcW w:w="1701" w:type="dxa"/>
          </w:tcPr>
          <w:p w:rsidR="005A57FE" w:rsidRDefault="005A57FE">
            <w:r>
              <w:t>Русская литература (Махмудова Р.К.)</w:t>
            </w:r>
          </w:p>
        </w:tc>
        <w:tc>
          <w:tcPr>
            <w:tcW w:w="1560" w:type="dxa"/>
          </w:tcPr>
          <w:p w:rsidR="005A57FE" w:rsidRDefault="005A57FE">
            <w:r>
              <w:t>История (Абдуллаева Р.С)</w:t>
            </w:r>
          </w:p>
        </w:tc>
        <w:tc>
          <w:tcPr>
            <w:tcW w:w="1559" w:type="dxa"/>
          </w:tcPr>
          <w:p w:rsidR="005A57FE" w:rsidRDefault="005A57FE">
            <w:r>
              <w:t>Физика (Гаджиев Н.М.)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3</w:t>
            </w:r>
          </w:p>
        </w:tc>
        <w:tc>
          <w:tcPr>
            <w:tcW w:w="1418" w:type="dxa"/>
          </w:tcPr>
          <w:p w:rsidR="005A57FE" w:rsidRDefault="005A57FE">
            <w:r>
              <w:t>10.45-11.15</w:t>
            </w:r>
          </w:p>
        </w:tc>
        <w:tc>
          <w:tcPr>
            <w:tcW w:w="1701" w:type="dxa"/>
          </w:tcPr>
          <w:p w:rsidR="005A57FE" w:rsidRDefault="005A57FE">
            <w:r>
              <w:t>Математика (</w:t>
            </w:r>
            <w:proofErr w:type="spellStart"/>
            <w:r>
              <w:t>Раджабова</w:t>
            </w:r>
            <w:proofErr w:type="spellEnd"/>
            <w:r w:rsidR="00DC3718">
              <w:t xml:space="preserve"> </w:t>
            </w:r>
            <w:r>
              <w:t>М.У.)</w:t>
            </w:r>
          </w:p>
        </w:tc>
        <w:tc>
          <w:tcPr>
            <w:tcW w:w="1701" w:type="dxa"/>
          </w:tcPr>
          <w:p w:rsidR="005A57FE" w:rsidRDefault="005A57FE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М.У.)</w:t>
            </w:r>
          </w:p>
        </w:tc>
        <w:tc>
          <w:tcPr>
            <w:tcW w:w="1701" w:type="dxa"/>
          </w:tcPr>
          <w:p w:rsidR="005A57FE" w:rsidRDefault="00DC3718">
            <w:r>
              <w:t>Информатика (</w:t>
            </w:r>
            <w:proofErr w:type="spellStart"/>
            <w:r>
              <w:t>Демирбекова</w:t>
            </w:r>
            <w:proofErr w:type="spellEnd"/>
            <w:r>
              <w:t xml:space="preserve"> Ф.Х.)</w:t>
            </w:r>
          </w:p>
        </w:tc>
        <w:tc>
          <w:tcPr>
            <w:tcW w:w="1701" w:type="dxa"/>
          </w:tcPr>
          <w:p w:rsidR="005A57FE" w:rsidRDefault="00DC3718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5A57FE" w:rsidRDefault="00DC3718">
            <w:r>
              <w:t>География (Джавадова Г.С.)</w:t>
            </w:r>
          </w:p>
        </w:tc>
        <w:tc>
          <w:tcPr>
            <w:tcW w:w="1559" w:type="dxa"/>
          </w:tcPr>
          <w:p w:rsidR="005A57FE" w:rsidRDefault="00DC3718">
            <w:r>
              <w:t>Родной язык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4</w:t>
            </w:r>
          </w:p>
        </w:tc>
        <w:tc>
          <w:tcPr>
            <w:tcW w:w="1418" w:type="dxa"/>
          </w:tcPr>
          <w:p w:rsidR="005A57FE" w:rsidRDefault="00DC3718">
            <w:r>
              <w:t>11.25-11.55</w:t>
            </w:r>
          </w:p>
        </w:tc>
        <w:tc>
          <w:tcPr>
            <w:tcW w:w="1701" w:type="dxa"/>
          </w:tcPr>
          <w:p w:rsidR="005A57FE" w:rsidRDefault="00DC3718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М.У.)</w:t>
            </w:r>
          </w:p>
        </w:tc>
        <w:tc>
          <w:tcPr>
            <w:tcW w:w="1701" w:type="dxa"/>
          </w:tcPr>
          <w:p w:rsidR="005A57FE" w:rsidRDefault="00DC3718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5A57FE" w:rsidRDefault="00DC3718">
            <w:r>
              <w:t>Русский язык (Махмудова Р.К.)</w:t>
            </w:r>
          </w:p>
        </w:tc>
        <w:tc>
          <w:tcPr>
            <w:tcW w:w="1701" w:type="dxa"/>
          </w:tcPr>
          <w:p w:rsidR="005A57FE" w:rsidRDefault="00DC3718">
            <w:r>
              <w:t>История (Абдуллаева Р.С)</w:t>
            </w:r>
          </w:p>
        </w:tc>
        <w:tc>
          <w:tcPr>
            <w:tcW w:w="1560" w:type="dxa"/>
          </w:tcPr>
          <w:p w:rsidR="005A57FE" w:rsidRDefault="00DC3718">
            <w:r>
              <w:t>Физкультура (Махмудов В.З.)</w:t>
            </w:r>
          </w:p>
        </w:tc>
        <w:tc>
          <w:tcPr>
            <w:tcW w:w="1559" w:type="dxa"/>
          </w:tcPr>
          <w:p w:rsidR="005A57FE" w:rsidRDefault="00DC3718">
            <w:r>
              <w:t>ОБЖ (Джавадов Д.Р.)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5</w:t>
            </w:r>
          </w:p>
        </w:tc>
        <w:tc>
          <w:tcPr>
            <w:tcW w:w="1418" w:type="dxa"/>
          </w:tcPr>
          <w:p w:rsidR="005A57FE" w:rsidRDefault="00DC3718">
            <w:r>
              <w:t>12.05-12.35</w:t>
            </w:r>
          </w:p>
        </w:tc>
        <w:tc>
          <w:tcPr>
            <w:tcW w:w="1701" w:type="dxa"/>
          </w:tcPr>
          <w:p w:rsidR="005A57FE" w:rsidRDefault="00DC3718">
            <w:r>
              <w:t>МХК (Магомедов М.Ш.)</w:t>
            </w:r>
          </w:p>
        </w:tc>
        <w:tc>
          <w:tcPr>
            <w:tcW w:w="1701" w:type="dxa"/>
          </w:tcPr>
          <w:p w:rsidR="005A57FE" w:rsidRDefault="00DC3718">
            <w:r>
              <w:t>Общество (Абдуллаева Р.С)</w:t>
            </w:r>
          </w:p>
        </w:tc>
        <w:tc>
          <w:tcPr>
            <w:tcW w:w="1701" w:type="dxa"/>
          </w:tcPr>
          <w:p w:rsidR="005A57FE" w:rsidRDefault="00DC3718">
            <w:r>
              <w:t>Русская литература (Махмудова Р.К.)</w:t>
            </w:r>
          </w:p>
        </w:tc>
        <w:tc>
          <w:tcPr>
            <w:tcW w:w="1701" w:type="dxa"/>
          </w:tcPr>
          <w:p w:rsidR="005A57FE" w:rsidRDefault="00DC3718">
            <w:r>
              <w:t>Физкультура (Махмудов В.З.)</w:t>
            </w:r>
          </w:p>
        </w:tc>
        <w:tc>
          <w:tcPr>
            <w:tcW w:w="1560" w:type="dxa"/>
          </w:tcPr>
          <w:p w:rsidR="005A57FE" w:rsidRDefault="00DC3718">
            <w:r>
              <w:t>Химия (Джавадова П.А.)</w:t>
            </w:r>
          </w:p>
        </w:tc>
        <w:tc>
          <w:tcPr>
            <w:tcW w:w="1559" w:type="dxa"/>
          </w:tcPr>
          <w:p w:rsidR="005A57FE" w:rsidRDefault="00DC3718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6</w:t>
            </w:r>
          </w:p>
        </w:tc>
        <w:tc>
          <w:tcPr>
            <w:tcW w:w="1418" w:type="dxa"/>
          </w:tcPr>
          <w:p w:rsidR="005A57FE" w:rsidRDefault="00DC3718">
            <w:r>
              <w:t>12.45-13.15</w:t>
            </w:r>
          </w:p>
        </w:tc>
        <w:tc>
          <w:tcPr>
            <w:tcW w:w="1701" w:type="dxa"/>
          </w:tcPr>
          <w:p w:rsidR="005A57FE" w:rsidRDefault="00DC3718">
            <w:r>
              <w:t xml:space="preserve">Дагестанская </w:t>
            </w:r>
            <w:proofErr w:type="spellStart"/>
            <w:r>
              <w:t>литератера</w:t>
            </w:r>
            <w:proofErr w:type="spellEnd"/>
            <w:r>
              <w:t xml:space="preserve">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  <w:tc>
          <w:tcPr>
            <w:tcW w:w="1701" w:type="dxa"/>
          </w:tcPr>
          <w:p w:rsidR="005A57FE" w:rsidRDefault="00DC3718">
            <w:r>
              <w:t>География (Джавадова Г.С.)</w:t>
            </w:r>
          </w:p>
        </w:tc>
        <w:tc>
          <w:tcPr>
            <w:tcW w:w="1701" w:type="dxa"/>
          </w:tcPr>
          <w:p w:rsidR="005A57FE" w:rsidRDefault="00DC3718">
            <w:r>
              <w:t>Биология (Джавадова П.А.)</w:t>
            </w:r>
          </w:p>
        </w:tc>
        <w:tc>
          <w:tcPr>
            <w:tcW w:w="1701" w:type="dxa"/>
          </w:tcPr>
          <w:p w:rsidR="005A57FE" w:rsidRDefault="00DC3718">
            <w:r>
              <w:t>Химия (Джавадова П.А.)</w:t>
            </w:r>
          </w:p>
        </w:tc>
        <w:tc>
          <w:tcPr>
            <w:tcW w:w="1560" w:type="dxa"/>
          </w:tcPr>
          <w:p w:rsidR="005A57FE" w:rsidRDefault="00DC3718">
            <w:r>
              <w:t>Биология (Джавадова П.А.)</w:t>
            </w:r>
          </w:p>
        </w:tc>
        <w:tc>
          <w:tcPr>
            <w:tcW w:w="1559" w:type="dxa"/>
          </w:tcPr>
          <w:p w:rsidR="005A57FE" w:rsidRDefault="00DC3718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М.У.)</w:t>
            </w:r>
          </w:p>
        </w:tc>
      </w:tr>
      <w:tr w:rsidR="00DC3718" w:rsidTr="00116A09">
        <w:tc>
          <w:tcPr>
            <w:tcW w:w="283" w:type="dxa"/>
          </w:tcPr>
          <w:p w:rsidR="005A57FE" w:rsidRDefault="005A57FE">
            <w:r>
              <w:t>7</w:t>
            </w:r>
          </w:p>
        </w:tc>
        <w:tc>
          <w:tcPr>
            <w:tcW w:w="1418" w:type="dxa"/>
          </w:tcPr>
          <w:p w:rsidR="005A57FE" w:rsidRDefault="005A57FE"/>
        </w:tc>
        <w:tc>
          <w:tcPr>
            <w:tcW w:w="1701" w:type="dxa"/>
          </w:tcPr>
          <w:p w:rsidR="005A57FE" w:rsidRDefault="005A57FE"/>
        </w:tc>
        <w:tc>
          <w:tcPr>
            <w:tcW w:w="1701" w:type="dxa"/>
          </w:tcPr>
          <w:p w:rsidR="005A57FE" w:rsidRDefault="00DC3718">
            <w:r>
              <w:t>Физкультура (Махмудов В.З.)</w:t>
            </w:r>
          </w:p>
        </w:tc>
        <w:tc>
          <w:tcPr>
            <w:tcW w:w="1701" w:type="dxa"/>
          </w:tcPr>
          <w:p w:rsidR="005A57FE" w:rsidRDefault="005A57FE"/>
        </w:tc>
        <w:tc>
          <w:tcPr>
            <w:tcW w:w="1701" w:type="dxa"/>
          </w:tcPr>
          <w:p w:rsidR="005A57FE" w:rsidRDefault="005A57FE"/>
        </w:tc>
        <w:tc>
          <w:tcPr>
            <w:tcW w:w="1560" w:type="dxa"/>
          </w:tcPr>
          <w:p w:rsidR="005A57FE" w:rsidRDefault="005A57FE"/>
        </w:tc>
        <w:tc>
          <w:tcPr>
            <w:tcW w:w="1559" w:type="dxa"/>
          </w:tcPr>
          <w:p w:rsidR="005A57FE" w:rsidRDefault="005A57FE"/>
        </w:tc>
      </w:tr>
    </w:tbl>
    <w:p w:rsidR="005A57FE" w:rsidRDefault="005A57FE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Default="00116A09"/>
    <w:p w:rsidR="00116A09" w:rsidRPr="007B7DAC" w:rsidRDefault="00116A09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>10 класс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116A09" w:rsidTr="0008675F">
        <w:trPr>
          <w:trHeight w:val="396"/>
        </w:trPr>
        <w:tc>
          <w:tcPr>
            <w:tcW w:w="283" w:type="dxa"/>
          </w:tcPr>
          <w:p w:rsidR="00116A09" w:rsidRPr="007B7DAC" w:rsidRDefault="00116A09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116A09" w:rsidRPr="007B7DAC" w:rsidRDefault="00116A09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1</w:t>
            </w:r>
          </w:p>
        </w:tc>
        <w:tc>
          <w:tcPr>
            <w:tcW w:w="1418" w:type="dxa"/>
          </w:tcPr>
          <w:p w:rsidR="00116A09" w:rsidRDefault="00116A09" w:rsidP="0008675F">
            <w:r>
              <w:t>9.00-9.30</w:t>
            </w:r>
          </w:p>
        </w:tc>
        <w:tc>
          <w:tcPr>
            <w:tcW w:w="1701" w:type="dxa"/>
          </w:tcPr>
          <w:p w:rsidR="00116A09" w:rsidRDefault="00116A09" w:rsidP="0008675F">
            <w:r>
              <w:t>Информатика (</w:t>
            </w:r>
            <w:proofErr w:type="spellStart"/>
            <w:r>
              <w:t>ДемирбековаФ.Х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116A09" w:rsidRDefault="00116A09" w:rsidP="0008675F">
            <w:r>
              <w:t>Русский язык (Гаджиева Э.Р.)</w:t>
            </w:r>
          </w:p>
        </w:tc>
        <w:tc>
          <w:tcPr>
            <w:tcW w:w="1701" w:type="dxa"/>
          </w:tcPr>
          <w:p w:rsidR="00116A09" w:rsidRDefault="00116A09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116A09" w:rsidRDefault="00116A09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116A09" w:rsidRDefault="00116A09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59" w:type="dxa"/>
          </w:tcPr>
          <w:p w:rsidR="00116A09" w:rsidRDefault="00116A09" w:rsidP="0008675F">
            <w:r>
              <w:t>Физика (Гаджиев Н.М.)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2</w:t>
            </w:r>
          </w:p>
        </w:tc>
        <w:tc>
          <w:tcPr>
            <w:tcW w:w="1418" w:type="dxa"/>
          </w:tcPr>
          <w:p w:rsidR="00116A09" w:rsidRDefault="00116A09" w:rsidP="0008675F">
            <w:r>
              <w:t>9.45-10.15</w:t>
            </w:r>
          </w:p>
        </w:tc>
        <w:tc>
          <w:tcPr>
            <w:tcW w:w="1701" w:type="dxa"/>
          </w:tcPr>
          <w:p w:rsidR="00116A09" w:rsidRDefault="00116A09" w:rsidP="0008675F">
            <w:r>
              <w:t>Биология (Джавадова П.А.)</w:t>
            </w:r>
          </w:p>
        </w:tc>
        <w:tc>
          <w:tcPr>
            <w:tcW w:w="1701" w:type="dxa"/>
          </w:tcPr>
          <w:p w:rsidR="00116A09" w:rsidRDefault="00116A09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116A09" w:rsidRDefault="00116A09" w:rsidP="0008675F">
            <w:r>
              <w:t>Русский язык (Гаджиева Э.Р.)</w:t>
            </w:r>
          </w:p>
        </w:tc>
        <w:tc>
          <w:tcPr>
            <w:tcW w:w="1701" w:type="dxa"/>
          </w:tcPr>
          <w:p w:rsidR="00116A09" w:rsidRDefault="00116A09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60" w:type="dxa"/>
          </w:tcPr>
          <w:p w:rsidR="00116A09" w:rsidRDefault="00116A09" w:rsidP="0008675F">
            <w:r>
              <w:t>Общество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559" w:type="dxa"/>
          </w:tcPr>
          <w:p w:rsidR="00116A09" w:rsidRDefault="00116A09" w:rsidP="0008675F">
            <w:r>
              <w:t>Технология (Магомедов М.Ш.)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3</w:t>
            </w:r>
          </w:p>
        </w:tc>
        <w:tc>
          <w:tcPr>
            <w:tcW w:w="1418" w:type="dxa"/>
          </w:tcPr>
          <w:p w:rsidR="00116A09" w:rsidRDefault="00116A09" w:rsidP="0008675F">
            <w:r>
              <w:t>10.45-11.15</w:t>
            </w:r>
          </w:p>
        </w:tc>
        <w:tc>
          <w:tcPr>
            <w:tcW w:w="1701" w:type="dxa"/>
          </w:tcPr>
          <w:p w:rsidR="00116A09" w:rsidRDefault="00116A09" w:rsidP="0008675F">
            <w:r>
              <w:t>История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116A09" w:rsidRDefault="00116A09" w:rsidP="0008675F">
            <w:r>
              <w:t>Физика (Гаджиев Н.М.)</w:t>
            </w:r>
          </w:p>
        </w:tc>
        <w:tc>
          <w:tcPr>
            <w:tcW w:w="1701" w:type="dxa"/>
          </w:tcPr>
          <w:p w:rsidR="00116A09" w:rsidRDefault="00116A09" w:rsidP="0008675F">
            <w:r>
              <w:t>Русская литература (Гаджиева Э.Р.)</w:t>
            </w:r>
          </w:p>
        </w:tc>
        <w:tc>
          <w:tcPr>
            <w:tcW w:w="1701" w:type="dxa"/>
          </w:tcPr>
          <w:p w:rsidR="00116A09" w:rsidRDefault="00116A09" w:rsidP="0008675F">
            <w:r>
              <w:t>Общество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560" w:type="dxa"/>
          </w:tcPr>
          <w:p w:rsidR="00116A09" w:rsidRDefault="00116A09" w:rsidP="0008675F">
            <w:r>
              <w:t>Биология (Джавадова П.А.)</w:t>
            </w:r>
          </w:p>
        </w:tc>
        <w:tc>
          <w:tcPr>
            <w:tcW w:w="1559" w:type="dxa"/>
          </w:tcPr>
          <w:p w:rsidR="00116A09" w:rsidRDefault="00116A09" w:rsidP="0008675F">
            <w:r>
              <w:t>ОБЖ (Джавадов Д.Р.)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4</w:t>
            </w:r>
          </w:p>
        </w:tc>
        <w:tc>
          <w:tcPr>
            <w:tcW w:w="1418" w:type="dxa"/>
          </w:tcPr>
          <w:p w:rsidR="00116A09" w:rsidRDefault="00116A09" w:rsidP="0008675F">
            <w:r>
              <w:t>11.25-11.55</w:t>
            </w:r>
          </w:p>
        </w:tc>
        <w:tc>
          <w:tcPr>
            <w:tcW w:w="1701" w:type="dxa"/>
          </w:tcPr>
          <w:p w:rsidR="00116A09" w:rsidRDefault="00116A09" w:rsidP="0008675F">
            <w:r>
              <w:t>Общество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116A09" w:rsidRDefault="00116A09" w:rsidP="0008675F">
            <w:r>
              <w:t>География (Джавадова Г.С.)</w:t>
            </w:r>
          </w:p>
        </w:tc>
        <w:tc>
          <w:tcPr>
            <w:tcW w:w="1701" w:type="dxa"/>
          </w:tcPr>
          <w:p w:rsidR="00116A09" w:rsidRDefault="00116A09" w:rsidP="0008675F">
            <w:r>
              <w:t>Химия (Джавадова П.А.)</w:t>
            </w:r>
          </w:p>
        </w:tc>
        <w:tc>
          <w:tcPr>
            <w:tcW w:w="1701" w:type="dxa"/>
          </w:tcPr>
          <w:p w:rsidR="00116A09" w:rsidRDefault="00116A09" w:rsidP="0008675F">
            <w:r>
              <w:t>Русский язык (Гаджиева Э.Р.)</w:t>
            </w:r>
          </w:p>
        </w:tc>
        <w:tc>
          <w:tcPr>
            <w:tcW w:w="1560" w:type="dxa"/>
          </w:tcPr>
          <w:p w:rsidR="00116A09" w:rsidRDefault="005A01F2" w:rsidP="0008675F">
            <w:r>
              <w:t>Русская литература (Гаджиева Э.Р.)</w:t>
            </w:r>
          </w:p>
        </w:tc>
        <w:tc>
          <w:tcPr>
            <w:tcW w:w="1559" w:type="dxa"/>
          </w:tcPr>
          <w:p w:rsidR="00116A09" w:rsidRDefault="005A01F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5</w:t>
            </w:r>
          </w:p>
        </w:tc>
        <w:tc>
          <w:tcPr>
            <w:tcW w:w="1418" w:type="dxa"/>
          </w:tcPr>
          <w:p w:rsidR="00116A09" w:rsidRDefault="00116A09" w:rsidP="0008675F">
            <w:r>
              <w:t>12.05-12.35</w:t>
            </w:r>
          </w:p>
        </w:tc>
        <w:tc>
          <w:tcPr>
            <w:tcW w:w="1701" w:type="dxa"/>
          </w:tcPr>
          <w:p w:rsidR="00116A09" w:rsidRDefault="005A01F2" w:rsidP="0008675F">
            <w:r>
              <w:t>Родной язык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  <w:tc>
          <w:tcPr>
            <w:tcW w:w="1701" w:type="dxa"/>
          </w:tcPr>
          <w:p w:rsidR="00116A09" w:rsidRDefault="005A01F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116A09" w:rsidRDefault="005A01F2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116A09" w:rsidRDefault="005A01F2" w:rsidP="0008675F">
            <w:r>
              <w:t>Химия (Джавадова П.А.)</w:t>
            </w:r>
          </w:p>
        </w:tc>
        <w:tc>
          <w:tcPr>
            <w:tcW w:w="1560" w:type="dxa"/>
          </w:tcPr>
          <w:p w:rsidR="00116A09" w:rsidRDefault="005A01F2" w:rsidP="0008675F">
            <w:r>
              <w:t>Астрономия (Гаджиев Н.М.)</w:t>
            </w:r>
          </w:p>
        </w:tc>
        <w:tc>
          <w:tcPr>
            <w:tcW w:w="1559" w:type="dxa"/>
          </w:tcPr>
          <w:p w:rsidR="00116A09" w:rsidRDefault="005A01F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6</w:t>
            </w:r>
          </w:p>
        </w:tc>
        <w:tc>
          <w:tcPr>
            <w:tcW w:w="1418" w:type="dxa"/>
          </w:tcPr>
          <w:p w:rsidR="00116A09" w:rsidRDefault="00116A09" w:rsidP="0008675F">
            <w:r>
              <w:t>12.45-13.15</w:t>
            </w:r>
          </w:p>
        </w:tc>
        <w:tc>
          <w:tcPr>
            <w:tcW w:w="1701" w:type="dxa"/>
          </w:tcPr>
          <w:p w:rsidR="00116A09" w:rsidRDefault="005A01F2" w:rsidP="0008675F">
            <w:r>
              <w:t>МХК (Магомедов М.Ш.)</w:t>
            </w:r>
          </w:p>
        </w:tc>
        <w:tc>
          <w:tcPr>
            <w:tcW w:w="1701" w:type="dxa"/>
          </w:tcPr>
          <w:p w:rsidR="00116A09" w:rsidRDefault="005A01F2" w:rsidP="0008675F">
            <w:r>
              <w:t>История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116A09" w:rsidRDefault="005A01F2" w:rsidP="0008675F">
            <w:r>
              <w:t>История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116A09" w:rsidRDefault="005A01F2" w:rsidP="0008675F">
            <w:r>
              <w:t>Дагестанская литература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  <w:tc>
          <w:tcPr>
            <w:tcW w:w="1560" w:type="dxa"/>
          </w:tcPr>
          <w:p w:rsidR="00116A09" w:rsidRDefault="005A01F2" w:rsidP="0008675F">
            <w:r>
              <w:t>Физкультура (Махмудов В.З.)</w:t>
            </w:r>
          </w:p>
        </w:tc>
        <w:tc>
          <w:tcPr>
            <w:tcW w:w="1559" w:type="dxa"/>
          </w:tcPr>
          <w:p w:rsidR="00116A09" w:rsidRDefault="005A01F2" w:rsidP="0008675F">
            <w:r>
              <w:t>География (Джавадова Г.С.)</w:t>
            </w:r>
          </w:p>
        </w:tc>
      </w:tr>
      <w:tr w:rsidR="00116A09" w:rsidTr="0008675F">
        <w:tc>
          <w:tcPr>
            <w:tcW w:w="283" w:type="dxa"/>
          </w:tcPr>
          <w:p w:rsidR="00116A09" w:rsidRDefault="00116A09" w:rsidP="0008675F">
            <w:r>
              <w:t>7</w:t>
            </w:r>
          </w:p>
        </w:tc>
        <w:tc>
          <w:tcPr>
            <w:tcW w:w="1418" w:type="dxa"/>
          </w:tcPr>
          <w:p w:rsidR="00116A09" w:rsidRDefault="00116A09" w:rsidP="0008675F"/>
        </w:tc>
        <w:tc>
          <w:tcPr>
            <w:tcW w:w="1701" w:type="dxa"/>
          </w:tcPr>
          <w:p w:rsidR="00116A09" w:rsidRDefault="00116A09" w:rsidP="0008675F"/>
        </w:tc>
        <w:tc>
          <w:tcPr>
            <w:tcW w:w="1701" w:type="dxa"/>
          </w:tcPr>
          <w:p w:rsidR="00116A09" w:rsidRDefault="00116A09" w:rsidP="0008675F"/>
        </w:tc>
        <w:tc>
          <w:tcPr>
            <w:tcW w:w="1701" w:type="dxa"/>
          </w:tcPr>
          <w:p w:rsidR="00116A09" w:rsidRDefault="00116A09" w:rsidP="0008675F"/>
        </w:tc>
        <w:tc>
          <w:tcPr>
            <w:tcW w:w="1701" w:type="dxa"/>
          </w:tcPr>
          <w:p w:rsidR="00116A09" w:rsidRDefault="005A01F2" w:rsidP="0008675F">
            <w:r>
              <w:t>Физкультура (Махмудов В.З.)</w:t>
            </w:r>
          </w:p>
        </w:tc>
        <w:tc>
          <w:tcPr>
            <w:tcW w:w="1560" w:type="dxa"/>
          </w:tcPr>
          <w:p w:rsidR="00116A09" w:rsidRDefault="00116A09" w:rsidP="0008675F"/>
        </w:tc>
        <w:tc>
          <w:tcPr>
            <w:tcW w:w="1559" w:type="dxa"/>
          </w:tcPr>
          <w:p w:rsidR="00116A09" w:rsidRDefault="00116A09" w:rsidP="0008675F"/>
        </w:tc>
      </w:tr>
    </w:tbl>
    <w:p w:rsidR="00116A09" w:rsidRDefault="00116A09" w:rsidP="00116A09"/>
    <w:p w:rsidR="005A01F2" w:rsidRPr="007B7DAC" w:rsidRDefault="005A01F2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9 КЛАСС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5A01F2" w:rsidRPr="007B7DAC" w:rsidTr="0008675F">
        <w:trPr>
          <w:trHeight w:val="396"/>
        </w:trPr>
        <w:tc>
          <w:tcPr>
            <w:tcW w:w="283" w:type="dxa"/>
          </w:tcPr>
          <w:p w:rsidR="005A01F2" w:rsidRPr="007B7DAC" w:rsidRDefault="005A01F2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5A01F2" w:rsidRPr="007B7DAC" w:rsidRDefault="005A01F2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1</w:t>
            </w:r>
          </w:p>
        </w:tc>
        <w:tc>
          <w:tcPr>
            <w:tcW w:w="1418" w:type="dxa"/>
          </w:tcPr>
          <w:p w:rsidR="005A01F2" w:rsidRDefault="005A01F2" w:rsidP="0008675F">
            <w:r>
              <w:t>9.00-9.30</w:t>
            </w:r>
          </w:p>
        </w:tc>
        <w:tc>
          <w:tcPr>
            <w:tcW w:w="1701" w:type="dxa"/>
          </w:tcPr>
          <w:p w:rsidR="005A01F2" w:rsidRDefault="005A01F2" w:rsidP="0008675F">
            <w:r>
              <w:t>Биология (Джавадова П.А.)</w:t>
            </w:r>
          </w:p>
        </w:tc>
        <w:tc>
          <w:tcPr>
            <w:tcW w:w="1701" w:type="dxa"/>
          </w:tcPr>
          <w:p w:rsidR="005A01F2" w:rsidRDefault="005A01F2" w:rsidP="0008675F">
            <w:r>
              <w:t>Русский язык (Джавадов М.Р.)</w:t>
            </w:r>
          </w:p>
        </w:tc>
        <w:tc>
          <w:tcPr>
            <w:tcW w:w="1701" w:type="dxa"/>
          </w:tcPr>
          <w:p w:rsidR="005A01F2" w:rsidRDefault="005A01F2" w:rsidP="0008675F">
            <w:r>
              <w:t>Физика (Гаджиев Н.М.)</w:t>
            </w:r>
          </w:p>
        </w:tc>
        <w:tc>
          <w:tcPr>
            <w:tcW w:w="1701" w:type="dxa"/>
          </w:tcPr>
          <w:p w:rsidR="005A01F2" w:rsidRDefault="005A01F2" w:rsidP="0008675F">
            <w:r>
              <w:t>Русский язык (Джавадов М.Р.)</w:t>
            </w:r>
          </w:p>
        </w:tc>
        <w:tc>
          <w:tcPr>
            <w:tcW w:w="1560" w:type="dxa"/>
          </w:tcPr>
          <w:p w:rsidR="005A01F2" w:rsidRDefault="005A01F2" w:rsidP="0008675F">
            <w:r>
              <w:t>География (Джавадова Г.С.)</w:t>
            </w:r>
          </w:p>
        </w:tc>
        <w:tc>
          <w:tcPr>
            <w:tcW w:w="1559" w:type="dxa"/>
          </w:tcPr>
          <w:p w:rsidR="005A01F2" w:rsidRDefault="005A01F2" w:rsidP="0008675F">
            <w:r>
              <w:t>ОБЖ (Джавадов Д.Р.)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2</w:t>
            </w:r>
          </w:p>
        </w:tc>
        <w:tc>
          <w:tcPr>
            <w:tcW w:w="1418" w:type="dxa"/>
          </w:tcPr>
          <w:p w:rsidR="005A01F2" w:rsidRDefault="005A01F2" w:rsidP="0008675F">
            <w:r>
              <w:t>9.45-10.15</w:t>
            </w:r>
          </w:p>
        </w:tc>
        <w:tc>
          <w:tcPr>
            <w:tcW w:w="1701" w:type="dxa"/>
          </w:tcPr>
          <w:p w:rsidR="005A01F2" w:rsidRDefault="005A01F2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5A01F2" w:rsidRDefault="005A01F2" w:rsidP="0008675F">
            <w:r>
              <w:t>Русский язык (Джавадов М.Р.)</w:t>
            </w:r>
          </w:p>
        </w:tc>
        <w:tc>
          <w:tcPr>
            <w:tcW w:w="1701" w:type="dxa"/>
          </w:tcPr>
          <w:p w:rsidR="005A01F2" w:rsidRDefault="005A01F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5A01F2" w:rsidRDefault="005A01F2" w:rsidP="0008675F">
            <w:r>
              <w:t>Русская литература (Джавадов М.Р.)</w:t>
            </w:r>
          </w:p>
        </w:tc>
        <w:tc>
          <w:tcPr>
            <w:tcW w:w="1560" w:type="dxa"/>
          </w:tcPr>
          <w:p w:rsidR="005A01F2" w:rsidRDefault="005A01F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59" w:type="dxa"/>
          </w:tcPr>
          <w:p w:rsidR="005A01F2" w:rsidRDefault="005A01F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3</w:t>
            </w:r>
          </w:p>
        </w:tc>
        <w:tc>
          <w:tcPr>
            <w:tcW w:w="1418" w:type="dxa"/>
          </w:tcPr>
          <w:p w:rsidR="005A01F2" w:rsidRDefault="005A01F2" w:rsidP="0008675F">
            <w:r>
              <w:t>10.45-11.15</w:t>
            </w:r>
          </w:p>
        </w:tc>
        <w:tc>
          <w:tcPr>
            <w:tcW w:w="1701" w:type="dxa"/>
          </w:tcPr>
          <w:p w:rsidR="005A01F2" w:rsidRDefault="005A01F2" w:rsidP="0008675F">
            <w:r>
              <w:t>Русский язык (Джавадов М.Р.)</w:t>
            </w:r>
          </w:p>
        </w:tc>
        <w:tc>
          <w:tcPr>
            <w:tcW w:w="1701" w:type="dxa"/>
          </w:tcPr>
          <w:p w:rsidR="005A01F2" w:rsidRDefault="005A01F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5A01F2" w:rsidRDefault="00540ECD" w:rsidP="0008675F">
            <w:r>
              <w:t>Химия (Джавадова П.А.)</w:t>
            </w:r>
          </w:p>
        </w:tc>
        <w:tc>
          <w:tcPr>
            <w:tcW w:w="1701" w:type="dxa"/>
          </w:tcPr>
          <w:p w:rsidR="005A01F2" w:rsidRDefault="00540ECD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60" w:type="dxa"/>
          </w:tcPr>
          <w:p w:rsidR="005A01F2" w:rsidRDefault="00540ECD" w:rsidP="0008675F">
            <w:r>
              <w:t>Физкультура (Махмудов В.З.)</w:t>
            </w:r>
          </w:p>
        </w:tc>
        <w:tc>
          <w:tcPr>
            <w:tcW w:w="1559" w:type="dxa"/>
          </w:tcPr>
          <w:p w:rsidR="005A01F2" w:rsidRDefault="00540ECD" w:rsidP="0008675F">
            <w:r>
              <w:t>Физика (Гаджиев Н.М.)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4</w:t>
            </w:r>
          </w:p>
        </w:tc>
        <w:tc>
          <w:tcPr>
            <w:tcW w:w="1418" w:type="dxa"/>
          </w:tcPr>
          <w:p w:rsidR="005A01F2" w:rsidRDefault="005A01F2" w:rsidP="0008675F">
            <w:r>
              <w:t>11.25-11.55</w:t>
            </w:r>
          </w:p>
        </w:tc>
        <w:tc>
          <w:tcPr>
            <w:tcW w:w="1701" w:type="dxa"/>
          </w:tcPr>
          <w:p w:rsidR="005A01F2" w:rsidRDefault="00540ECD" w:rsidP="0008675F">
            <w:r>
              <w:t>Русская литература (Джавадов М.Р.)</w:t>
            </w:r>
          </w:p>
        </w:tc>
        <w:tc>
          <w:tcPr>
            <w:tcW w:w="1701" w:type="dxa"/>
          </w:tcPr>
          <w:p w:rsidR="005A01F2" w:rsidRDefault="00540ECD" w:rsidP="0008675F">
            <w:r>
              <w:t>Общество (Абдуллаева Р.С.)</w:t>
            </w:r>
          </w:p>
        </w:tc>
        <w:tc>
          <w:tcPr>
            <w:tcW w:w="1701" w:type="dxa"/>
          </w:tcPr>
          <w:p w:rsidR="005A01F2" w:rsidRDefault="002230E2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5A01F2" w:rsidRDefault="002230E2" w:rsidP="0008675F">
            <w:r>
              <w:t>Биология (Джавадова П.А.)</w:t>
            </w:r>
          </w:p>
        </w:tc>
        <w:tc>
          <w:tcPr>
            <w:tcW w:w="1560" w:type="dxa"/>
          </w:tcPr>
          <w:p w:rsidR="005A01F2" w:rsidRDefault="002230E2" w:rsidP="0008675F">
            <w:r>
              <w:t>Математика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59" w:type="dxa"/>
          </w:tcPr>
          <w:p w:rsidR="005A01F2" w:rsidRDefault="002230E2" w:rsidP="0008675F">
            <w:r>
              <w:t>Дагестанская литература (Сулейманова У.Н.)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5</w:t>
            </w:r>
          </w:p>
        </w:tc>
        <w:tc>
          <w:tcPr>
            <w:tcW w:w="1418" w:type="dxa"/>
          </w:tcPr>
          <w:p w:rsidR="005A01F2" w:rsidRDefault="005A01F2" w:rsidP="0008675F">
            <w:r>
              <w:t>12.05-12.35</w:t>
            </w:r>
          </w:p>
        </w:tc>
        <w:tc>
          <w:tcPr>
            <w:tcW w:w="1701" w:type="dxa"/>
          </w:tcPr>
          <w:p w:rsidR="005A01F2" w:rsidRDefault="002230E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5A01F2" w:rsidRDefault="002230E2" w:rsidP="0008675F">
            <w:r>
              <w:t>Химия (Джавадова П.А.)</w:t>
            </w:r>
          </w:p>
        </w:tc>
        <w:tc>
          <w:tcPr>
            <w:tcW w:w="1701" w:type="dxa"/>
          </w:tcPr>
          <w:p w:rsidR="005A01F2" w:rsidRDefault="002230E2" w:rsidP="0008675F">
            <w:r>
              <w:t>Русская литература (Джавадов М.Р.)</w:t>
            </w:r>
          </w:p>
        </w:tc>
        <w:tc>
          <w:tcPr>
            <w:tcW w:w="1701" w:type="dxa"/>
          </w:tcPr>
          <w:p w:rsidR="005A01F2" w:rsidRDefault="002230E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5A01F2" w:rsidRDefault="002230E2" w:rsidP="0008675F">
            <w:r>
              <w:t>Родной язык (Сулейманова У.Н.)</w:t>
            </w:r>
          </w:p>
        </w:tc>
        <w:tc>
          <w:tcPr>
            <w:tcW w:w="1559" w:type="dxa"/>
          </w:tcPr>
          <w:p w:rsidR="005A01F2" w:rsidRDefault="002230E2" w:rsidP="0008675F">
            <w:r>
              <w:t>География (Джавадова Г.С.)</w:t>
            </w:r>
          </w:p>
        </w:tc>
      </w:tr>
      <w:tr w:rsidR="005A01F2" w:rsidTr="0008675F">
        <w:tc>
          <w:tcPr>
            <w:tcW w:w="283" w:type="dxa"/>
          </w:tcPr>
          <w:p w:rsidR="005A01F2" w:rsidRDefault="005A01F2" w:rsidP="0008675F">
            <w:r>
              <w:t>6</w:t>
            </w:r>
          </w:p>
        </w:tc>
        <w:tc>
          <w:tcPr>
            <w:tcW w:w="1418" w:type="dxa"/>
          </w:tcPr>
          <w:p w:rsidR="005A01F2" w:rsidRDefault="005A01F2" w:rsidP="0008675F">
            <w:r>
              <w:t>12.45-13.15</w:t>
            </w:r>
          </w:p>
        </w:tc>
        <w:tc>
          <w:tcPr>
            <w:tcW w:w="1701" w:type="dxa"/>
          </w:tcPr>
          <w:p w:rsidR="005A01F2" w:rsidRDefault="002230E2" w:rsidP="0008675F">
            <w:r>
              <w:t xml:space="preserve">Родной язык </w:t>
            </w:r>
            <w:r>
              <w:lastRenderedPageBreak/>
              <w:t>(Сулейманова У.Н.)</w:t>
            </w:r>
          </w:p>
        </w:tc>
        <w:tc>
          <w:tcPr>
            <w:tcW w:w="1701" w:type="dxa"/>
          </w:tcPr>
          <w:p w:rsidR="005A01F2" w:rsidRDefault="002230E2" w:rsidP="0008675F">
            <w:r>
              <w:lastRenderedPageBreak/>
              <w:t xml:space="preserve">Физкультура </w:t>
            </w:r>
            <w:r>
              <w:lastRenderedPageBreak/>
              <w:t>(Махмудов В.З.)</w:t>
            </w:r>
          </w:p>
        </w:tc>
        <w:tc>
          <w:tcPr>
            <w:tcW w:w="1701" w:type="dxa"/>
          </w:tcPr>
          <w:p w:rsidR="005A01F2" w:rsidRDefault="002230E2" w:rsidP="0008675F">
            <w:r>
              <w:lastRenderedPageBreak/>
              <w:t xml:space="preserve">Информатика </w:t>
            </w:r>
            <w:r>
              <w:lastRenderedPageBreak/>
              <w:t>(</w:t>
            </w:r>
            <w:proofErr w:type="spellStart"/>
            <w:r>
              <w:t>ДемирбековаФ.Х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5A01F2" w:rsidRDefault="002230E2" w:rsidP="0008675F">
            <w:r>
              <w:lastRenderedPageBreak/>
              <w:t xml:space="preserve">Физкультура </w:t>
            </w:r>
            <w:r>
              <w:lastRenderedPageBreak/>
              <w:t>(Махмудов В.З.)</w:t>
            </w:r>
          </w:p>
        </w:tc>
        <w:tc>
          <w:tcPr>
            <w:tcW w:w="1560" w:type="dxa"/>
          </w:tcPr>
          <w:p w:rsidR="005A01F2" w:rsidRDefault="002230E2" w:rsidP="0008675F">
            <w:r>
              <w:lastRenderedPageBreak/>
              <w:t xml:space="preserve">ОБЖ </w:t>
            </w:r>
            <w:r>
              <w:lastRenderedPageBreak/>
              <w:t>(Джавадов Д.Р.)</w:t>
            </w:r>
          </w:p>
        </w:tc>
        <w:tc>
          <w:tcPr>
            <w:tcW w:w="1559" w:type="dxa"/>
          </w:tcPr>
          <w:p w:rsidR="005A01F2" w:rsidRDefault="002230E2" w:rsidP="0008675F">
            <w:proofErr w:type="spellStart"/>
            <w:r>
              <w:lastRenderedPageBreak/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</w:tbl>
    <w:p w:rsidR="005A01F2" w:rsidRDefault="005A01F2" w:rsidP="005A01F2"/>
    <w:p w:rsidR="002230E2" w:rsidRPr="007B7DAC" w:rsidRDefault="002230E2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8 КЛАСС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2230E2" w:rsidRPr="007B7DAC" w:rsidTr="0008675F">
        <w:trPr>
          <w:trHeight w:val="396"/>
        </w:trPr>
        <w:tc>
          <w:tcPr>
            <w:tcW w:w="283" w:type="dxa"/>
          </w:tcPr>
          <w:p w:rsidR="002230E2" w:rsidRPr="007B7DAC" w:rsidRDefault="002230E2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2230E2" w:rsidRPr="007B7DAC" w:rsidRDefault="002230E2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1</w:t>
            </w:r>
          </w:p>
        </w:tc>
        <w:tc>
          <w:tcPr>
            <w:tcW w:w="1418" w:type="dxa"/>
          </w:tcPr>
          <w:p w:rsidR="002230E2" w:rsidRDefault="002230E2" w:rsidP="0008675F">
            <w:r>
              <w:t>9.00-9.30</w:t>
            </w:r>
          </w:p>
        </w:tc>
        <w:tc>
          <w:tcPr>
            <w:tcW w:w="1701" w:type="dxa"/>
          </w:tcPr>
          <w:p w:rsidR="002230E2" w:rsidRDefault="002230E2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2230E2" w:rsidRDefault="002230E2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2230E2" w:rsidRDefault="002230E2" w:rsidP="0008675F">
            <w:r>
              <w:t>Информатика (Рахметов Т.С.)</w:t>
            </w:r>
          </w:p>
        </w:tc>
        <w:tc>
          <w:tcPr>
            <w:tcW w:w="1701" w:type="dxa"/>
          </w:tcPr>
          <w:p w:rsidR="002230E2" w:rsidRDefault="002230E2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60" w:type="dxa"/>
          </w:tcPr>
          <w:p w:rsidR="002230E2" w:rsidRDefault="002230E2" w:rsidP="0008675F">
            <w:r>
              <w:t>Русский язык (Джавадова А.А.)</w:t>
            </w:r>
          </w:p>
        </w:tc>
        <w:tc>
          <w:tcPr>
            <w:tcW w:w="1559" w:type="dxa"/>
          </w:tcPr>
          <w:p w:rsidR="002230E2" w:rsidRDefault="002230E2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2</w:t>
            </w:r>
          </w:p>
        </w:tc>
        <w:tc>
          <w:tcPr>
            <w:tcW w:w="1418" w:type="dxa"/>
          </w:tcPr>
          <w:p w:rsidR="002230E2" w:rsidRDefault="002230E2" w:rsidP="0008675F">
            <w:r>
              <w:t>9.45-10.15</w:t>
            </w:r>
          </w:p>
        </w:tc>
        <w:tc>
          <w:tcPr>
            <w:tcW w:w="1701" w:type="dxa"/>
          </w:tcPr>
          <w:p w:rsidR="002230E2" w:rsidRDefault="002230E2" w:rsidP="0008675F">
            <w:r>
              <w:t>Русский язык (Джавадова А.А.)</w:t>
            </w:r>
          </w:p>
        </w:tc>
        <w:tc>
          <w:tcPr>
            <w:tcW w:w="1701" w:type="dxa"/>
          </w:tcPr>
          <w:p w:rsidR="002230E2" w:rsidRDefault="002230E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2230E2" w:rsidRDefault="002230E2" w:rsidP="0008675F">
            <w:r>
              <w:t>Физика (Гаджиев Н.М.)</w:t>
            </w:r>
          </w:p>
        </w:tc>
        <w:tc>
          <w:tcPr>
            <w:tcW w:w="1701" w:type="dxa"/>
          </w:tcPr>
          <w:p w:rsidR="002230E2" w:rsidRDefault="002230E2" w:rsidP="0008675F">
            <w:r>
              <w:t>Родной язык (Сулейманова У.Н.)</w:t>
            </w:r>
          </w:p>
        </w:tc>
        <w:tc>
          <w:tcPr>
            <w:tcW w:w="1560" w:type="dxa"/>
          </w:tcPr>
          <w:p w:rsidR="002230E2" w:rsidRDefault="002230E2" w:rsidP="0008675F">
            <w:r>
              <w:t>География (Джавадова Г.С.)</w:t>
            </w:r>
          </w:p>
        </w:tc>
        <w:tc>
          <w:tcPr>
            <w:tcW w:w="1559" w:type="dxa"/>
          </w:tcPr>
          <w:p w:rsidR="002230E2" w:rsidRDefault="002230E2" w:rsidP="0008675F">
            <w:r>
              <w:t>Химия (Джавадов Д.Р.)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3</w:t>
            </w:r>
          </w:p>
        </w:tc>
        <w:tc>
          <w:tcPr>
            <w:tcW w:w="1418" w:type="dxa"/>
          </w:tcPr>
          <w:p w:rsidR="002230E2" w:rsidRDefault="002230E2" w:rsidP="0008675F">
            <w:r>
              <w:t>10.45-11.15</w:t>
            </w:r>
          </w:p>
        </w:tc>
        <w:tc>
          <w:tcPr>
            <w:tcW w:w="1701" w:type="dxa"/>
          </w:tcPr>
          <w:p w:rsidR="002230E2" w:rsidRDefault="00AC1B2E" w:rsidP="0008675F">
            <w:r>
              <w:t>Русская литература (Джавадова А.А.)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Русский язык (Джавадова А.А.)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Геометрия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2230E2" w:rsidRDefault="00AC1B2E" w:rsidP="0008675F">
            <w:r>
              <w:t>Химия (Джавадов Д.Р.)</w:t>
            </w:r>
          </w:p>
        </w:tc>
        <w:tc>
          <w:tcPr>
            <w:tcW w:w="1560" w:type="dxa"/>
          </w:tcPr>
          <w:p w:rsidR="002230E2" w:rsidRDefault="00AC1B2E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59" w:type="dxa"/>
          </w:tcPr>
          <w:p w:rsidR="002230E2" w:rsidRDefault="00AC1B2E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4</w:t>
            </w:r>
          </w:p>
        </w:tc>
        <w:tc>
          <w:tcPr>
            <w:tcW w:w="1418" w:type="dxa"/>
          </w:tcPr>
          <w:p w:rsidR="002230E2" w:rsidRDefault="002230E2" w:rsidP="0008675F">
            <w:r>
              <w:t>11.25-11.55</w:t>
            </w:r>
          </w:p>
        </w:tc>
        <w:tc>
          <w:tcPr>
            <w:tcW w:w="1701" w:type="dxa"/>
          </w:tcPr>
          <w:p w:rsidR="002230E2" w:rsidRDefault="00AC1B2E" w:rsidP="0008675F">
            <w:r>
              <w:t>Биология (Джавадова П.А.)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Русская литература (Джавадова А.А.)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Русский язык (Джавадова А.А.)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Родная литература (Сулейманова У.Н.)</w:t>
            </w:r>
          </w:p>
        </w:tc>
        <w:tc>
          <w:tcPr>
            <w:tcW w:w="1560" w:type="dxa"/>
          </w:tcPr>
          <w:p w:rsidR="002230E2" w:rsidRDefault="00AC1B2E" w:rsidP="0008675F">
            <w:r>
              <w:t>Физика (Гаджиев Н.М.)</w:t>
            </w:r>
          </w:p>
        </w:tc>
        <w:tc>
          <w:tcPr>
            <w:tcW w:w="1559" w:type="dxa"/>
          </w:tcPr>
          <w:p w:rsidR="002230E2" w:rsidRDefault="00AC1B2E" w:rsidP="0008675F">
            <w:r>
              <w:t>Геометрия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5</w:t>
            </w:r>
          </w:p>
        </w:tc>
        <w:tc>
          <w:tcPr>
            <w:tcW w:w="1418" w:type="dxa"/>
          </w:tcPr>
          <w:p w:rsidR="002230E2" w:rsidRDefault="002230E2" w:rsidP="0008675F">
            <w:r>
              <w:t>12.05-12.35</w:t>
            </w:r>
          </w:p>
        </w:tc>
        <w:tc>
          <w:tcPr>
            <w:tcW w:w="1701" w:type="dxa"/>
          </w:tcPr>
          <w:p w:rsidR="002230E2" w:rsidRDefault="00AC1B2E" w:rsidP="0008675F">
            <w:r>
              <w:t>Музыка (</w:t>
            </w:r>
            <w:proofErr w:type="spellStart"/>
            <w:r>
              <w:t>Абдуселимова</w:t>
            </w:r>
            <w:proofErr w:type="spellEnd"/>
            <w:r>
              <w:t xml:space="preserve"> Н.Д.)</w:t>
            </w:r>
          </w:p>
        </w:tc>
        <w:tc>
          <w:tcPr>
            <w:tcW w:w="1701" w:type="dxa"/>
          </w:tcPr>
          <w:p w:rsidR="002230E2" w:rsidRDefault="00AC1B2E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2230E2" w:rsidRDefault="00AC1B2E" w:rsidP="0008675F">
            <w:r>
              <w:t>География (Джавадова Г.С.)</w:t>
            </w:r>
          </w:p>
        </w:tc>
        <w:tc>
          <w:tcPr>
            <w:tcW w:w="1701" w:type="dxa"/>
          </w:tcPr>
          <w:p w:rsidR="002230E2" w:rsidRDefault="00AC1B2E" w:rsidP="0008675F">
            <w:r>
              <w:t>История (Абдуллаева Р.С.)</w:t>
            </w:r>
          </w:p>
        </w:tc>
        <w:tc>
          <w:tcPr>
            <w:tcW w:w="1560" w:type="dxa"/>
          </w:tcPr>
          <w:p w:rsidR="002230E2" w:rsidRDefault="00AC1B2E" w:rsidP="0008675F">
            <w:r>
              <w:t>Физкультура (Махмудов В.З.)</w:t>
            </w:r>
          </w:p>
        </w:tc>
        <w:tc>
          <w:tcPr>
            <w:tcW w:w="1559" w:type="dxa"/>
          </w:tcPr>
          <w:p w:rsidR="002230E2" w:rsidRDefault="00AC1B2E" w:rsidP="0008675F">
            <w:r>
              <w:t>Технология (Магомедов М.Ш.)</w:t>
            </w:r>
          </w:p>
        </w:tc>
      </w:tr>
      <w:tr w:rsidR="002230E2" w:rsidTr="0008675F">
        <w:tc>
          <w:tcPr>
            <w:tcW w:w="283" w:type="dxa"/>
          </w:tcPr>
          <w:p w:rsidR="002230E2" w:rsidRDefault="002230E2" w:rsidP="0008675F">
            <w:r>
              <w:t>6</w:t>
            </w:r>
          </w:p>
        </w:tc>
        <w:tc>
          <w:tcPr>
            <w:tcW w:w="1418" w:type="dxa"/>
          </w:tcPr>
          <w:p w:rsidR="002230E2" w:rsidRDefault="002230E2" w:rsidP="0008675F">
            <w:r>
              <w:t>12.45-13.15</w:t>
            </w:r>
          </w:p>
        </w:tc>
        <w:tc>
          <w:tcPr>
            <w:tcW w:w="1701" w:type="dxa"/>
          </w:tcPr>
          <w:p w:rsidR="002230E2" w:rsidRDefault="00AC1B2E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Биология (Джавадова П.А.)</w:t>
            </w:r>
          </w:p>
        </w:tc>
        <w:tc>
          <w:tcPr>
            <w:tcW w:w="1701" w:type="dxa"/>
          </w:tcPr>
          <w:p w:rsidR="002230E2" w:rsidRDefault="00AC1B2E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2230E2" w:rsidRDefault="00AC1B2E" w:rsidP="0008675F">
            <w:r>
              <w:t>ОБЖ (Джавадов Д.Р.)</w:t>
            </w:r>
          </w:p>
        </w:tc>
        <w:tc>
          <w:tcPr>
            <w:tcW w:w="1560" w:type="dxa"/>
          </w:tcPr>
          <w:p w:rsidR="002230E2" w:rsidRDefault="00AC1B2E" w:rsidP="0008675F">
            <w:r>
              <w:t>Обществознания (Абдуллаева Р.С.)</w:t>
            </w:r>
          </w:p>
        </w:tc>
        <w:tc>
          <w:tcPr>
            <w:tcW w:w="1559" w:type="dxa"/>
          </w:tcPr>
          <w:p w:rsidR="002230E2" w:rsidRDefault="00237D32" w:rsidP="0008675F">
            <w:r>
              <w:t>Родная литература (Сулейманова У.Н.)</w:t>
            </w:r>
          </w:p>
        </w:tc>
      </w:tr>
    </w:tbl>
    <w:p w:rsidR="002230E2" w:rsidRDefault="002230E2" w:rsidP="002230E2"/>
    <w:p w:rsidR="007B7DAC" w:rsidRDefault="007B7DAC"/>
    <w:p w:rsidR="00237D32" w:rsidRPr="007B7DAC" w:rsidRDefault="00237D32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>7 КЛАСС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237D32" w:rsidRPr="007B7DAC" w:rsidTr="0008675F">
        <w:trPr>
          <w:trHeight w:val="396"/>
        </w:trPr>
        <w:tc>
          <w:tcPr>
            <w:tcW w:w="283" w:type="dxa"/>
          </w:tcPr>
          <w:p w:rsidR="00237D32" w:rsidRPr="007B7DAC" w:rsidRDefault="00237D32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237D32" w:rsidRPr="007B7DAC" w:rsidRDefault="00237D32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t>1</w:t>
            </w:r>
          </w:p>
        </w:tc>
        <w:tc>
          <w:tcPr>
            <w:tcW w:w="1418" w:type="dxa"/>
          </w:tcPr>
          <w:p w:rsidR="00237D32" w:rsidRDefault="00237D32" w:rsidP="0008675F">
            <w:r>
              <w:t>9.00-9.30</w:t>
            </w:r>
          </w:p>
        </w:tc>
        <w:tc>
          <w:tcPr>
            <w:tcW w:w="1701" w:type="dxa"/>
          </w:tcPr>
          <w:p w:rsidR="00237D32" w:rsidRDefault="00237D32" w:rsidP="0008675F">
            <w:r>
              <w:t>История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237D32" w:rsidRDefault="00237D32" w:rsidP="0008675F">
            <w:r>
              <w:t>Русский язык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  <w:tc>
          <w:tcPr>
            <w:tcW w:w="1701" w:type="dxa"/>
          </w:tcPr>
          <w:p w:rsidR="00237D32" w:rsidRDefault="00237D32" w:rsidP="0008675F">
            <w:r>
              <w:t>Русский язык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  <w:tc>
          <w:tcPr>
            <w:tcW w:w="1701" w:type="dxa"/>
          </w:tcPr>
          <w:p w:rsidR="00237D32" w:rsidRDefault="00237D32" w:rsidP="0008675F">
            <w:r>
              <w:t>Информатика (Рахметов Т.С.)</w:t>
            </w:r>
          </w:p>
        </w:tc>
        <w:tc>
          <w:tcPr>
            <w:tcW w:w="1560" w:type="dxa"/>
          </w:tcPr>
          <w:p w:rsidR="00237D32" w:rsidRDefault="00237D32" w:rsidP="0008675F">
            <w:r>
              <w:t>Технология (Магомедов М.Ш.)</w:t>
            </w:r>
          </w:p>
        </w:tc>
        <w:tc>
          <w:tcPr>
            <w:tcW w:w="1559" w:type="dxa"/>
          </w:tcPr>
          <w:p w:rsidR="00237D32" w:rsidRDefault="00237D32" w:rsidP="0008675F">
            <w:r>
              <w:t>Русская литература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t>2</w:t>
            </w:r>
          </w:p>
        </w:tc>
        <w:tc>
          <w:tcPr>
            <w:tcW w:w="1418" w:type="dxa"/>
          </w:tcPr>
          <w:p w:rsidR="00237D32" w:rsidRDefault="00237D32" w:rsidP="0008675F">
            <w:r>
              <w:t>9.45-10.15</w:t>
            </w:r>
          </w:p>
        </w:tc>
        <w:tc>
          <w:tcPr>
            <w:tcW w:w="1701" w:type="dxa"/>
          </w:tcPr>
          <w:p w:rsidR="00237D32" w:rsidRDefault="00237D32" w:rsidP="0008675F">
            <w:r>
              <w:t>Обществознание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237D32" w:rsidRDefault="00237D32" w:rsidP="0008675F">
            <w:r>
              <w:t>Русская литература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  <w:tc>
          <w:tcPr>
            <w:tcW w:w="1701" w:type="dxa"/>
          </w:tcPr>
          <w:p w:rsidR="00237D32" w:rsidRDefault="00237D32" w:rsidP="0008675F">
            <w:r>
              <w:t>География (Джавадова Г.С.)</w:t>
            </w:r>
          </w:p>
        </w:tc>
        <w:tc>
          <w:tcPr>
            <w:tcW w:w="1701" w:type="dxa"/>
          </w:tcPr>
          <w:p w:rsidR="00237D32" w:rsidRDefault="00237D3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237D32" w:rsidRDefault="00237D32" w:rsidP="0008675F">
            <w:r>
              <w:t>Биология (Джавадова П.А.)</w:t>
            </w:r>
          </w:p>
        </w:tc>
        <w:tc>
          <w:tcPr>
            <w:tcW w:w="1559" w:type="dxa"/>
          </w:tcPr>
          <w:p w:rsidR="00237D32" w:rsidRDefault="00237D32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t>3</w:t>
            </w:r>
          </w:p>
        </w:tc>
        <w:tc>
          <w:tcPr>
            <w:tcW w:w="1418" w:type="dxa"/>
          </w:tcPr>
          <w:p w:rsidR="00237D32" w:rsidRDefault="00237D32" w:rsidP="0008675F">
            <w:r>
              <w:t>10.45-11.15</w:t>
            </w:r>
          </w:p>
        </w:tc>
        <w:tc>
          <w:tcPr>
            <w:tcW w:w="1701" w:type="dxa"/>
          </w:tcPr>
          <w:p w:rsidR="00237D32" w:rsidRDefault="00237D32" w:rsidP="0008675F">
            <w:r>
              <w:t>Биология (Джавадова П.А.)</w:t>
            </w:r>
          </w:p>
        </w:tc>
        <w:tc>
          <w:tcPr>
            <w:tcW w:w="1701" w:type="dxa"/>
          </w:tcPr>
          <w:p w:rsidR="00237D32" w:rsidRDefault="00237D32" w:rsidP="0008675F">
            <w:r>
              <w:t>История (</w:t>
            </w:r>
            <w:proofErr w:type="spellStart"/>
            <w:r>
              <w:t>Таибов</w:t>
            </w:r>
            <w:proofErr w:type="spellEnd"/>
            <w:r>
              <w:t xml:space="preserve"> А.Ш.)</w:t>
            </w:r>
          </w:p>
        </w:tc>
        <w:tc>
          <w:tcPr>
            <w:tcW w:w="1701" w:type="dxa"/>
          </w:tcPr>
          <w:p w:rsidR="00237D32" w:rsidRDefault="00237D32" w:rsidP="0008675F">
            <w:r>
              <w:t>Физика (Гаджиев Н.М.)</w:t>
            </w:r>
          </w:p>
        </w:tc>
        <w:tc>
          <w:tcPr>
            <w:tcW w:w="1701" w:type="dxa"/>
          </w:tcPr>
          <w:p w:rsidR="00237D32" w:rsidRDefault="00237D32" w:rsidP="0008675F">
            <w:r>
              <w:t>Русский язык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  <w:tc>
          <w:tcPr>
            <w:tcW w:w="1560" w:type="dxa"/>
          </w:tcPr>
          <w:p w:rsidR="00237D32" w:rsidRDefault="001736B6" w:rsidP="0008675F">
            <w:r>
              <w:t>Физика (Гаджиев Н.М.)</w:t>
            </w:r>
          </w:p>
        </w:tc>
        <w:tc>
          <w:tcPr>
            <w:tcW w:w="1559" w:type="dxa"/>
          </w:tcPr>
          <w:p w:rsidR="00237D32" w:rsidRDefault="001736B6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t>4</w:t>
            </w:r>
          </w:p>
        </w:tc>
        <w:tc>
          <w:tcPr>
            <w:tcW w:w="1418" w:type="dxa"/>
          </w:tcPr>
          <w:p w:rsidR="00237D32" w:rsidRDefault="00237D32" w:rsidP="0008675F">
            <w:r>
              <w:t>11.25-11.55</w:t>
            </w:r>
          </w:p>
        </w:tc>
        <w:tc>
          <w:tcPr>
            <w:tcW w:w="1701" w:type="dxa"/>
          </w:tcPr>
          <w:p w:rsidR="00237D32" w:rsidRDefault="001736B6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237D32" w:rsidRDefault="001736B6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237D32" w:rsidRDefault="001736B6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237D32" w:rsidRDefault="001736B6" w:rsidP="0008675F">
            <w:r>
              <w:t>Русская литература (</w:t>
            </w:r>
            <w:proofErr w:type="spellStart"/>
            <w:r>
              <w:t>Пирмагомедова</w:t>
            </w:r>
            <w:proofErr w:type="spellEnd"/>
            <w:r>
              <w:t xml:space="preserve"> М.М</w:t>
            </w:r>
            <w:r w:rsidR="00237D32">
              <w:t>.)</w:t>
            </w:r>
          </w:p>
        </w:tc>
        <w:tc>
          <w:tcPr>
            <w:tcW w:w="1560" w:type="dxa"/>
          </w:tcPr>
          <w:p w:rsidR="00237D32" w:rsidRDefault="001736B6" w:rsidP="0008675F">
            <w:r>
              <w:t>География (Джавадова Г.С.)</w:t>
            </w:r>
          </w:p>
        </w:tc>
        <w:tc>
          <w:tcPr>
            <w:tcW w:w="1559" w:type="dxa"/>
          </w:tcPr>
          <w:p w:rsidR="00237D32" w:rsidRDefault="001736B6" w:rsidP="0008675F">
            <w:r>
              <w:t>Русский язык (</w:t>
            </w:r>
            <w:proofErr w:type="spellStart"/>
            <w:r>
              <w:t>Пирмагомедова</w:t>
            </w:r>
            <w:proofErr w:type="spellEnd"/>
            <w:r>
              <w:t xml:space="preserve"> М.М.)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t>5</w:t>
            </w:r>
          </w:p>
        </w:tc>
        <w:tc>
          <w:tcPr>
            <w:tcW w:w="1418" w:type="dxa"/>
          </w:tcPr>
          <w:p w:rsidR="00237D32" w:rsidRDefault="00237D32" w:rsidP="0008675F">
            <w:r>
              <w:t>12.05-12.35</w:t>
            </w:r>
          </w:p>
        </w:tc>
        <w:tc>
          <w:tcPr>
            <w:tcW w:w="1701" w:type="dxa"/>
          </w:tcPr>
          <w:p w:rsidR="00237D32" w:rsidRDefault="003F1CAF" w:rsidP="0008675F">
            <w:r>
              <w:t>Родной язык (Сулейманова У.Н.)</w:t>
            </w:r>
          </w:p>
        </w:tc>
        <w:tc>
          <w:tcPr>
            <w:tcW w:w="1701" w:type="dxa"/>
          </w:tcPr>
          <w:p w:rsidR="00237D32" w:rsidRDefault="003F1CAF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237D32" w:rsidRDefault="003F1CAF" w:rsidP="0008675F">
            <w:r>
              <w:t>Геометрия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701" w:type="dxa"/>
          </w:tcPr>
          <w:p w:rsidR="00237D32" w:rsidRDefault="003F1CAF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60" w:type="dxa"/>
          </w:tcPr>
          <w:p w:rsidR="00237D32" w:rsidRDefault="003F1CAF" w:rsidP="0008675F">
            <w:r>
              <w:t>Алгебра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59" w:type="dxa"/>
          </w:tcPr>
          <w:p w:rsidR="00237D32" w:rsidRDefault="003F1CAF" w:rsidP="0008675F">
            <w:r>
              <w:t>Родная литература (</w:t>
            </w:r>
            <w:proofErr w:type="spellStart"/>
            <w:r>
              <w:t>СулеймановаУ.Н</w:t>
            </w:r>
            <w:proofErr w:type="spellEnd"/>
            <w:r>
              <w:t>.)</w:t>
            </w:r>
          </w:p>
        </w:tc>
      </w:tr>
      <w:tr w:rsidR="00237D32" w:rsidTr="0008675F">
        <w:tc>
          <w:tcPr>
            <w:tcW w:w="283" w:type="dxa"/>
          </w:tcPr>
          <w:p w:rsidR="00237D32" w:rsidRDefault="00237D32" w:rsidP="0008675F">
            <w:r>
              <w:lastRenderedPageBreak/>
              <w:t>6</w:t>
            </w:r>
          </w:p>
        </w:tc>
        <w:tc>
          <w:tcPr>
            <w:tcW w:w="1418" w:type="dxa"/>
          </w:tcPr>
          <w:p w:rsidR="00237D32" w:rsidRDefault="00237D32" w:rsidP="0008675F">
            <w:r>
              <w:t>12.45-13.15</w:t>
            </w:r>
          </w:p>
        </w:tc>
        <w:tc>
          <w:tcPr>
            <w:tcW w:w="1701" w:type="dxa"/>
          </w:tcPr>
          <w:p w:rsidR="00237D32" w:rsidRDefault="003F1CAF" w:rsidP="0008675F">
            <w:r>
              <w:t>Музыка (</w:t>
            </w:r>
            <w:proofErr w:type="spellStart"/>
            <w:r>
              <w:t>Абдуселимова</w:t>
            </w:r>
            <w:proofErr w:type="spellEnd"/>
            <w:r>
              <w:t xml:space="preserve"> Н.Д.)</w:t>
            </w:r>
          </w:p>
        </w:tc>
        <w:tc>
          <w:tcPr>
            <w:tcW w:w="1701" w:type="dxa"/>
          </w:tcPr>
          <w:p w:rsidR="00237D32" w:rsidRDefault="003F1CAF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237D32" w:rsidRDefault="003F1CAF" w:rsidP="0008675F">
            <w:r>
              <w:t>Рисование (Джавадов Д.Р.)</w:t>
            </w:r>
          </w:p>
        </w:tc>
        <w:tc>
          <w:tcPr>
            <w:tcW w:w="1701" w:type="dxa"/>
          </w:tcPr>
          <w:p w:rsidR="00237D32" w:rsidRDefault="003F1CAF" w:rsidP="0008675F">
            <w:r>
              <w:t>Геометрия (</w:t>
            </w:r>
            <w:proofErr w:type="spellStart"/>
            <w:r>
              <w:t>Раджабова</w:t>
            </w:r>
            <w:proofErr w:type="spellEnd"/>
            <w:r>
              <w:t xml:space="preserve"> К.Б.)</w:t>
            </w:r>
          </w:p>
        </w:tc>
        <w:tc>
          <w:tcPr>
            <w:tcW w:w="1560" w:type="dxa"/>
          </w:tcPr>
          <w:p w:rsidR="00237D32" w:rsidRDefault="003F1CAF" w:rsidP="0008675F">
            <w:r>
              <w:t>Родной язык (Сулейманова У.Н.)</w:t>
            </w:r>
          </w:p>
        </w:tc>
        <w:tc>
          <w:tcPr>
            <w:tcW w:w="1559" w:type="dxa"/>
          </w:tcPr>
          <w:p w:rsidR="00237D32" w:rsidRDefault="003F1CAF" w:rsidP="0008675F">
            <w:r>
              <w:t>Технология (Магомедов М.Ш.)</w:t>
            </w:r>
          </w:p>
        </w:tc>
      </w:tr>
    </w:tbl>
    <w:p w:rsidR="00237D32" w:rsidRDefault="00237D32" w:rsidP="00237D32"/>
    <w:p w:rsidR="00237D32" w:rsidRDefault="00237D32" w:rsidP="00237D32"/>
    <w:p w:rsidR="007F4F95" w:rsidRPr="007B7DAC" w:rsidRDefault="007F4F95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6 КЛАСС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7F4F95" w:rsidTr="0008675F">
        <w:trPr>
          <w:trHeight w:val="396"/>
        </w:trPr>
        <w:tc>
          <w:tcPr>
            <w:tcW w:w="283" w:type="dxa"/>
          </w:tcPr>
          <w:p w:rsidR="007F4F95" w:rsidRPr="007B7DAC" w:rsidRDefault="007F4F95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7F4F95" w:rsidRPr="007B7DAC" w:rsidRDefault="007F4F95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1</w:t>
            </w:r>
          </w:p>
        </w:tc>
        <w:tc>
          <w:tcPr>
            <w:tcW w:w="1418" w:type="dxa"/>
          </w:tcPr>
          <w:p w:rsidR="007F4F95" w:rsidRDefault="007F4F95" w:rsidP="0008675F">
            <w:r>
              <w:t>11.00-11.30</w:t>
            </w:r>
          </w:p>
        </w:tc>
        <w:tc>
          <w:tcPr>
            <w:tcW w:w="1701" w:type="dxa"/>
          </w:tcPr>
          <w:p w:rsidR="007F4F95" w:rsidRDefault="007F4F95" w:rsidP="0008675F">
            <w:r>
              <w:t>Математика (Джавадов Д.Р.)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Математика (Джавадов Д.Р.)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Математика (Джавадов Д.Р.)</w:t>
            </w:r>
          </w:p>
        </w:tc>
        <w:tc>
          <w:tcPr>
            <w:tcW w:w="1701" w:type="dxa"/>
          </w:tcPr>
          <w:p w:rsidR="007F4F95" w:rsidRDefault="007F4F95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7F4F95" w:rsidRDefault="007F4F95" w:rsidP="0008675F">
            <w:r>
              <w:t>Математика (Джавадов Д.Р.)</w:t>
            </w:r>
          </w:p>
        </w:tc>
        <w:tc>
          <w:tcPr>
            <w:tcW w:w="1559" w:type="dxa"/>
          </w:tcPr>
          <w:p w:rsidR="007F4F95" w:rsidRDefault="0008675F" w:rsidP="0008675F">
            <w:r>
              <w:t>Родной язык (Сулейманова У.Н.)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2</w:t>
            </w:r>
          </w:p>
        </w:tc>
        <w:tc>
          <w:tcPr>
            <w:tcW w:w="1418" w:type="dxa"/>
          </w:tcPr>
          <w:p w:rsidR="007F4F95" w:rsidRDefault="007F4F95" w:rsidP="0008675F">
            <w:r>
              <w:t>11.40-12.10</w:t>
            </w:r>
          </w:p>
        </w:tc>
        <w:tc>
          <w:tcPr>
            <w:tcW w:w="1701" w:type="dxa"/>
          </w:tcPr>
          <w:p w:rsidR="007F4F95" w:rsidRDefault="007F4F95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Русский язык (Гаджиева Э.Р.)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Русский язык (Гаджиева Э.Р.)</w:t>
            </w:r>
          </w:p>
        </w:tc>
        <w:tc>
          <w:tcPr>
            <w:tcW w:w="1560" w:type="dxa"/>
          </w:tcPr>
          <w:p w:rsidR="007F4F95" w:rsidRDefault="007F4F95" w:rsidP="0008675F">
            <w:r>
              <w:t>Русский язык (Гаджиева Э.Р.)</w:t>
            </w:r>
          </w:p>
        </w:tc>
        <w:tc>
          <w:tcPr>
            <w:tcW w:w="1559" w:type="dxa"/>
          </w:tcPr>
          <w:p w:rsidR="007F4F95" w:rsidRDefault="0008675F" w:rsidP="0008675F">
            <w:r>
              <w:t>Родная литература  (Сулейманова У.Н.)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3</w:t>
            </w:r>
          </w:p>
        </w:tc>
        <w:tc>
          <w:tcPr>
            <w:tcW w:w="1418" w:type="dxa"/>
          </w:tcPr>
          <w:p w:rsidR="007F4F95" w:rsidRDefault="007F4F95" w:rsidP="0008675F">
            <w:r>
              <w:t>12.50-13.20</w:t>
            </w:r>
          </w:p>
        </w:tc>
        <w:tc>
          <w:tcPr>
            <w:tcW w:w="1701" w:type="dxa"/>
          </w:tcPr>
          <w:p w:rsidR="007F4F95" w:rsidRDefault="007F4F95" w:rsidP="0008675F">
            <w:r>
              <w:t>Обществознание (Абдуллаева Р.С.)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Русская литература (Гаджиева Э.Р.)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Русский язык (Гаджиева Э.Р.)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Русская литература (Гаджиева Э.Р.)</w:t>
            </w:r>
          </w:p>
        </w:tc>
        <w:tc>
          <w:tcPr>
            <w:tcW w:w="1560" w:type="dxa"/>
          </w:tcPr>
          <w:p w:rsidR="007F4F95" w:rsidRDefault="007F4F95" w:rsidP="0008675F">
            <w:r>
              <w:t>Русский язык (Гаджиева Э.Р.)</w:t>
            </w:r>
          </w:p>
        </w:tc>
        <w:tc>
          <w:tcPr>
            <w:tcW w:w="1559" w:type="dxa"/>
          </w:tcPr>
          <w:p w:rsidR="007F4F95" w:rsidRDefault="0008675F" w:rsidP="0008675F">
            <w:r>
              <w:t>Русский язык (Гаджиева Э.Р.)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4</w:t>
            </w:r>
          </w:p>
        </w:tc>
        <w:tc>
          <w:tcPr>
            <w:tcW w:w="1418" w:type="dxa"/>
          </w:tcPr>
          <w:p w:rsidR="007F4F95" w:rsidRDefault="007F4F95" w:rsidP="0008675F">
            <w:r>
              <w:t>13.30-14.00</w:t>
            </w:r>
          </w:p>
        </w:tc>
        <w:tc>
          <w:tcPr>
            <w:tcW w:w="1701" w:type="dxa"/>
          </w:tcPr>
          <w:p w:rsidR="007F4F95" w:rsidRDefault="007F4F95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7F4F95" w:rsidRDefault="007F4F95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7F4F95" w:rsidRDefault="007F4F95" w:rsidP="0008675F">
            <w:r>
              <w:t>Русская литература (Гаджиева Э.Р.)</w:t>
            </w:r>
          </w:p>
        </w:tc>
        <w:tc>
          <w:tcPr>
            <w:tcW w:w="1701" w:type="dxa"/>
          </w:tcPr>
          <w:p w:rsidR="007F4F95" w:rsidRDefault="007F4F95" w:rsidP="0008675F">
            <w:r>
              <w:t>Математика (Джавадов Д.Р.)</w:t>
            </w:r>
          </w:p>
        </w:tc>
        <w:tc>
          <w:tcPr>
            <w:tcW w:w="1560" w:type="dxa"/>
          </w:tcPr>
          <w:p w:rsidR="007F4F95" w:rsidRDefault="007F4F95" w:rsidP="0008675F">
            <w:r>
              <w:t>Биология (Джавадова П.А.)</w:t>
            </w:r>
          </w:p>
        </w:tc>
        <w:tc>
          <w:tcPr>
            <w:tcW w:w="1559" w:type="dxa"/>
          </w:tcPr>
          <w:p w:rsidR="007F4F95" w:rsidRDefault="0008675F" w:rsidP="0008675F">
            <w:r>
              <w:t>Русский язык (Гаджиева Э.Р.)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5</w:t>
            </w:r>
          </w:p>
        </w:tc>
        <w:tc>
          <w:tcPr>
            <w:tcW w:w="1418" w:type="dxa"/>
          </w:tcPr>
          <w:p w:rsidR="007F4F95" w:rsidRDefault="007F4F95" w:rsidP="0008675F">
            <w:r>
              <w:t>14.10-14.40</w:t>
            </w:r>
          </w:p>
        </w:tc>
        <w:tc>
          <w:tcPr>
            <w:tcW w:w="1701" w:type="dxa"/>
          </w:tcPr>
          <w:p w:rsidR="007F4F95" w:rsidRDefault="007F4F95" w:rsidP="0008675F">
            <w:r>
              <w:t>Родной язык (Сулейманова У.Н.)</w:t>
            </w:r>
          </w:p>
        </w:tc>
        <w:tc>
          <w:tcPr>
            <w:tcW w:w="1701" w:type="dxa"/>
          </w:tcPr>
          <w:p w:rsidR="007F4F95" w:rsidRDefault="007F4F95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7F4F95" w:rsidRDefault="007F4F95" w:rsidP="0008675F">
            <w:r>
              <w:t>Технология (Магомедов М.Ш.)</w:t>
            </w:r>
          </w:p>
        </w:tc>
        <w:tc>
          <w:tcPr>
            <w:tcW w:w="1701" w:type="dxa"/>
          </w:tcPr>
          <w:p w:rsidR="007F4F95" w:rsidRDefault="007F4F95" w:rsidP="0008675F">
            <w:r>
              <w:t>Рисование (Джавадов Д.Р.)</w:t>
            </w:r>
          </w:p>
        </w:tc>
        <w:tc>
          <w:tcPr>
            <w:tcW w:w="1560" w:type="dxa"/>
          </w:tcPr>
          <w:p w:rsidR="007F4F95" w:rsidRDefault="007F4F95" w:rsidP="0008675F">
            <w:r>
              <w:t>География (Джавадова Г.С.)</w:t>
            </w:r>
          </w:p>
        </w:tc>
        <w:tc>
          <w:tcPr>
            <w:tcW w:w="1559" w:type="dxa"/>
          </w:tcPr>
          <w:p w:rsidR="007F4F95" w:rsidRDefault="0008675F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7F4F95" w:rsidTr="0008675F">
        <w:tc>
          <w:tcPr>
            <w:tcW w:w="283" w:type="dxa"/>
          </w:tcPr>
          <w:p w:rsidR="007F4F95" w:rsidRDefault="007F4F95" w:rsidP="0008675F">
            <w:r>
              <w:t>6</w:t>
            </w:r>
          </w:p>
        </w:tc>
        <w:tc>
          <w:tcPr>
            <w:tcW w:w="1418" w:type="dxa"/>
          </w:tcPr>
          <w:p w:rsidR="007F4F95" w:rsidRDefault="007F4F95" w:rsidP="0008675F">
            <w:r>
              <w:t>14.50-15.20</w:t>
            </w:r>
          </w:p>
        </w:tc>
        <w:tc>
          <w:tcPr>
            <w:tcW w:w="1701" w:type="dxa"/>
          </w:tcPr>
          <w:p w:rsidR="007F4F95" w:rsidRDefault="0037107A" w:rsidP="0008675F">
            <w:r>
              <w:t>Музыка (</w:t>
            </w:r>
            <w:proofErr w:type="spellStart"/>
            <w:r>
              <w:t>Абдуселимова</w:t>
            </w:r>
            <w:proofErr w:type="spellEnd"/>
            <w:r>
              <w:t xml:space="preserve"> Н.Д.)</w:t>
            </w:r>
          </w:p>
        </w:tc>
        <w:tc>
          <w:tcPr>
            <w:tcW w:w="1701" w:type="dxa"/>
          </w:tcPr>
          <w:p w:rsidR="007F4F95" w:rsidRDefault="007F4F95" w:rsidP="0008675F"/>
        </w:tc>
        <w:tc>
          <w:tcPr>
            <w:tcW w:w="1701" w:type="dxa"/>
          </w:tcPr>
          <w:p w:rsidR="007F4F95" w:rsidRDefault="0037107A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7F4F95" w:rsidRDefault="007F4F95" w:rsidP="0008675F"/>
        </w:tc>
        <w:tc>
          <w:tcPr>
            <w:tcW w:w="1560" w:type="dxa"/>
          </w:tcPr>
          <w:p w:rsidR="007F4F95" w:rsidRDefault="007F4F95" w:rsidP="0008675F"/>
        </w:tc>
        <w:tc>
          <w:tcPr>
            <w:tcW w:w="1559" w:type="dxa"/>
          </w:tcPr>
          <w:p w:rsidR="007F4F95" w:rsidRDefault="0008675F" w:rsidP="0008675F">
            <w:r>
              <w:t>Технология (Магомедов М.Ш.)</w:t>
            </w:r>
          </w:p>
        </w:tc>
      </w:tr>
    </w:tbl>
    <w:p w:rsidR="007B7DAC" w:rsidRDefault="007B7DAC">
      <w:pPr>
        <w:rPr>
          <w:b/>
          <w:color w:val="C00000"/>
          <w:sz w:val="32"/>
          <w:szCs w:val="32"/>
        </w:rPr>
      </w:pPr>
    </w:p>
    <w:p w:rsidR="0037107A" w:rsidRPr="007B7DAC" w:rsidRDefault="0037107A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>5 КЛАСС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37107A" w:rsidTr="0008675F">
        <w:trPr>
          <w:trHeight w:val="396"/>
        </w:trPr>
        <w:tc>
          <w:tcPr>
            <w:tcW w:w="283" w:type="dxa"/>
          </w:tcPr>
          <w:p w:rsidR="0037107A" w:rsidRPr="007B7DAC" w:rsidRDefault="0037107A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37107A" w:rsidRPr="007B7DAC" w:rsidRDefault="0037107A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1</w:t>
            </w:r>
          </w:p>
        </w:tc>
        <w:tc>
          <w:tcPr>
            <w:tcW w:w="1418" w:type="dxa"/>
          </w:tcPr>
          <w:p w:rsidR="0037107A" w:rsidRDefault="0037107A" w:rsidP="0008675F">
            <w:r>
              <w:t>11.00-11.30</w:t>
            </w:r>
          </w:p>
        </w:tc>
        <w:tc>
          <w:tcPr>
            <w:tcW w:w="1701" w:type="dxa"/>
          </w:tcPr>
          <w:p w:rsidR="0037107A" w:rsidRDefault="0037107A" w:rsidP="0008675F">
            <w:r>
              <w:t>Музыка (</w:t>
            </w:r>
            <w:proofErr w:type="spellStart"/>
            <w:r>
              <w:t>Абдуселимова</w:t>
            </w:r>
            <w:proofErr w:type="spellEnd"/>
            <w:r>
              <w:t xml:space="preserve"> Н.Д.)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37107A" w:rsidRDefault="0037107A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37107A" w:rsidRDefault="0037107A" w:rsidP="0037107A">
            <w:r>
              <w:t>Математика (Джавадов Д.Р.)</w:t>
            </w:r>
          </w:p>
        </w:tc>
        <w:tc>
          <w:tcPr>
            <w:tcW w:w="1560" w:type="dxa"/>
          </w:tcPr>
          <w:p w:rsidR="0037107A" w:rsidRDefault="0037107A" w:rsidP="0008675F">
            <w:r>
              <w:t>ОДНКНР (Абдуллаева Р.С.)</w:t>
            </w:r>
          </w:p>
        </w:tc>
        <w:tc>
          <w:tcPr>
            <w:tcW w:w="1559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2</w:t>
            </w:r>
          </w:p>
        </w:tc>
        <w:tc>
          <w:tcPr>
            <w:tcW w:w="1418" w:type="dxa"/>
          </w:tcPr>
          <w:p w:rsidR="0037107A" w:rsidRDefault="0037107A" w:rsidP="0008675F">
            <w:r>
              <w:t>11.40-12.10</w:t>
            </w:r>
          </w:p>
        </w:tc>
        <w:tc>
          <w:tcPr>
            <w:tcW w:w="1701" w:type="dxa"/>
          </w:tcPr>
          <w:p w:rsidR="0037107A" w:rsidRDefault="0037107A">
            <w:r w:rsidRPr="00C02527">
              <w:t>Математика (Джавадов Д.Р.)</w:t>
            </w:r>
          </w:p>
        </w:tc>
        <w:tc>
          <w:tcPr>
            <w:tcW w:w="1701" w:type="dxa"/>
          </w:tcPr>
          <w:p w:rsidR="0037107A" w:rsidRDefault="0037107A">
            <w:r w:rsidRPr="00C02527">
              <w:t>Математика (Джавадов Д.Р.)</w:t>
            </w:r>
          </w:p>
        </w:tc>
        <w:tc>
          <w:tcPr>
            <w:tcW w:w="1701" w:type="dxa"/>
          </w:tcPr>
          <w:p w:rsidR="0037107A" w:rsidRDefault="0037107A">
            <w:r w:rsidRPr="00C02527">
              <w:t>Математика (Джавадов Д.Р.)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560" w:type="dxa"/>
          </w:tcPr>
          <w:p w:rsidR="0037107A" w:rsidRDefault="0037107A" w:rsidP="0008675F">
            <w:r w:rsidRPr="00C02527">
              <w:t>Математика (Джавадов Д.Р.)</w:t>
            </w:r>
          </w:p>
        </w:tc>
        <w:tc>
          <w:tcPr>
            <w:tcW w:w="1559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3</w:t>
            </w:r>
          </w:p>
        </w:tc>
        <w:tc>
          <w:tcPr>
            <w:tcW w:w="1418" w:type="dxa"/>
          </w:tcPr>
          <w:p w:rsidR="0037107A" w:rsidRDefault="0037107A" w:rsidP="0008675F">
            <w:r>
              <w:t>12.50-13.20</w:t>
            </w:r>
          </w:p>
        </w:tc>
        <w:tc>
          <w:tcPr>
            <w:tcW w:w="1701" w:type="dxa"/>
          </w:tcPr>
          <w:p w:rsidR="0037107A" w:rsidRDefault="0037107A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Русская литература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560" w:type="dxa"/>
          </w:tcPr>
          <w:p w:rsidR="0037107A" w:rsidRDefault="0037107A" w:rsidP="0008675F">
            <w:r>
              <w:t>История (Абдуллаева Р.С.)</w:t>
            </w:r>
          </w:p>
        </w:tc>
        <w:tc>
          <w:tcPr>
            <w:tcW w:w="1559" w:type="dxa"/>
          </w:tcPr>
          <w:p w:rsidR="0037107A" w:rsidRDefault="0037107A" w:rsidP="0008675F">
            <w:r>
              <w:t>Родной язык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4</w:t>
            </w:r>
          </w:p>
        </w:tc>
        <w:tc>
          <w:tcPr>
            <w:tcW w:w="1418" w:type="dxa"/>
          </w:tcPr>
          <w:p w:rsidR="0037107A" w:rsidRDefault="0037107A" w:rsidP="0008675F">
            <w:r>
              <w:t>13.30-14.00</w:t>
            </w:r>
          </w:p>
        </w:tc>
        <w:tc>
          <w:tcPr>
            <w:tcW w:w="1701" w:type="dxa"/>
          </w:tcPr>
          <w:p w:rsidR="0037107A" w:rsidRDefault="0037107A" w:rsidP="0008675F">
            <w:r>
              <w:t>Родной язык 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  <w:tc>
          <w:tcPr>
            <w:tcW w:w="1701" w:type="dxa"/>
          </w:tcPr>
          <w:p w:rsidR="0037107A" w:rsidRDefault="0037107A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Русская литература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37107A" w:rsidRDefault="0037107A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37107A" w:rsidRDefault="0037107A" w:rsidP="0008675F">
            <w:r>
              <w:t>География (Джавадова Г.С.)</w:t>
            </w:r>
          </w:p>
        </w:tc>
        <w:tc>
          <w:tcPr>
            <w:tcW w:w="1559" w:type="dxa"/>
          </w:tcPr>
          <w:p w:rsidR="0037107A" w:rsidRDefault="0037107A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5</w:t>
            </w:r>
          </w:p>
        </w:tc>
        <w:tc>
          <w:tcPr>
            <w:tcW w:w="1418" w:type="dxa"/>
          </w:tcPr>
          <w:p w:rsidR="0037107A" w:rsidRDefault="0037107A" w:rsidP="0008675F">
            <w:r>
              <w:t>14.10-14.40</w:t>
            </w:r>
          </w:p>
        </w:tc>
        <w:tc>
          <w:tcPr>
            <w:tcW w:w="1701" w:type="dxa"/>
          </w:tcPr>
          <w:p w:rsidR="0037107A" w:rsidRDefault="0037107A" w:rsidP="0008675F">
            <w:r>
              <w:t>Русский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37107A" w:rsidRDefault="0037107A" w:rsidP="0008675F">
            <w:r>
              <w:t>Физкультура (Махмудов В.З.)</w:t>
            </w:r>
          </w:p>
        </w:tc>
        <w:tc>
          <w:tcPr>
            <w:tcW w:w="1701" w:type="dxa"/>
          </w:tcPr>
          <w:p w:rsidR="0037107A" w:rsidRDefault="0037107A" w:rsidP="0008675F">
            <w:r>
              <w:t>История (Абдуллаева Р.С.)</w:t>
            </w:r>
          </w:p>
        </w:tc>
        <w:tc>
          <w:tcPr>
            <w:tcW w:w="1701" w:type="dxa"/>
          </w:tcPr>
          <w:p w:rsidR="0037107A" w:rsidRDefault="0037107A" w:rsidP="0008675F">
            <w:r>
              <w:t>Рисование (Джавадов Д.Р.)</w:t>
            </w:r>
          </w:p>
        </w:tc>
        <w:tc>
          <w:tcPr>
            <w:tcW w:w="1560" w:type="dxa"/>
          </w:tcPr>
          <w:p w:rsidR="0037107A" w:rsidRDefault="0037107A" w:rsidP="0008675F">
            <w:r>
              <w:t>Биология (Джавадова П.А.)</w:t>
            </w:r>
          </w:p>
        </w:tc>
        <w:tc>
          <w:tcPr>
            <w:tcW w:w="1559" w:type="dxa"/>
          </w:tcPr>
          <w:p w:rsidR="0037107A" w:rsidRDefault="0037107A" w:rsidP="0008675F">
            <w:r>
              <w:t>Технология (Магомедов М.Ш.)</w:t>
            </w:r>
          </w:p>
        </w:tc>
      </w:tr>
      <w:tr w:rsidR="0037107A" w:rsidTr="0008675F">
        <w:tc>
          <w:tcPr>
            <w:tcW w:w="283" w:type="dxa"/>
          </w:tcPr>
          <w:p w:rsidR="0037107A" w:rsidRDefault="0037107A" w:rsidP="0008675F">
            <w:r>
              <w:t>6</w:t>
            </w:r>
          </w:p>
        </w:tc>
        <w:tc>
          <w:tcPr>
            <w:tcW w:w="1418" w:type="dxa"/>
          </w:tcPr>
          <w:p w:rsidR="0037107A" w:rsidRDefault="0037107A" w:rsidP="0008675F">
            <w:r>
              <w:t>14.50-15.20</w:t>
            </w:r>
          </w:p>
        </w:tc>
        <w:tc>
          <w:tcPr>
            <w:tcW w:w="1701" w:type="dxa"/>
          </w:tcPr>
          <w:p w:rsidR="0037107A" w:rsidRDefault="0008675F" w:rsidP="0008675F">
            <w:r>
              <w:t xml:space="preserve">Родная литература </w:t>
            </w:r>
            <w:r>
              <w:lastRenderedPageBreak/>
              <w:t>(</w:t>
            </w:r>
            <w:proofErr w:type="spellStart"/>
            <w:r>
              <w:t>Сефербекова</w:t>
            </w:r>
            <w:proofErr w:type="spellEnd"/>
            <w:r>
              <w:t xml:space="preserve"> Р.Ш.)</w:t>
            </w:r>
          </w:p>
        </w:tc>
        <w:tc>
          <w:tcPr>
            <w:tcW w:w="1701" w:type="dxa"/>
          </w:tcPr>
          <w:p w:rsidR="0037107A" w:rsidRDefault="0037107A" w:rsidP="0008675F"/>
        </w:tc>
        <w:tc>
          <w:tcPr>
            <w:tcW w:w="1701" w:type="dxa"/>
          </w:tcPr>
          <w:p w:rsidR="0037107A" w:rsidRDefault="0008675F" w:rsidP="0008675F">
            <w:r>
              <w:t xml:space="preserve">Технология (Магомедов </w:t>
            </w:r>
            <w:r>
              <w:lastRenderedPageBreak/>
              <w:t>М.Ш.)</w:t>
            </w:r>
          </w:p>
        </w:tc>
        <w:tc>
          <w:tcPr>
            <w:tcW w:w="1701" w:type="dxa"/>
          </w:tcPr>
          <w:p w:rsidR="0037107A" w:rsidRDefault="0037107A" w:rsidP="0008675F"/>
        </w:tc>
        <w:tc>
          <w:tcPr>
            <w:tcW w:w="1560" w:type="dxa"/>
          </w:tcPr>
          <w:p w:rsidR="0037107A" w:rsidRDefault="0037107A" w:rsidP="0008675F"/>
        </w:tc>
        <w:tc>
          <w:tcPr>
            <w:tcW w:w="1559" w:type="dxa"/>
          </w:tcPr>
          <w:p w:rsidR="0037107A" w:rsidRDefault="0037107A" w:rsidP="0008675F"/>
        </w:tc>
      </w:tr>
    </w:tbl>
    <w:p w:rsidR="0037107A" w:rsidRDefault="0037107A" w:rsidP="0037107A"/>
    <w:p w:rsidR="0037107A" w:rsidRDefault="0037107A"/>
    <w:p w:rsidR="0008675F" w:rsidRDefault="0008675F"/>
    <w:p w:rsidR="0008675F" w:rsidRPr="007B7DAC" w:rsidRDefault="0008675F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4 КЛАСС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08675F" w:rsidTr="0008675F">
        <w:trPr>
          <w:trHeight w:val="396"/>
        </w:trPr>
        <w:tc>
          <w:tcPr>
            <w:tcW w:w="283" w:type="dxa"/>
          </w:tcPr>
          <w:p w:rsidR="0008675F" w:rsidRPr="007B7DAC" w:rsidRDefault="0008675F" w:rsidP="0008675F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08675F" w:rsidRPr="007B7DAC" w:rsidRDefault="0008675F" w:rsidP="0008675F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08675F" w:rsidTr="0008675F">
        <w:tc>
          <w:tcPr>
            <w:tcW w:w="283" w:type="dxa"/>
          </w:tcPr>
          <w:p w:rsidR="0008675F" w:rsidRDefault="0008675F" w:rsidP="0008675F">
            <w:r>
              <w:t>1</w:t>
            </w:r>
          </w:p>
        </w:tc>
        <w:tc>
          <w:tcPr>
            <w:tcW w:w="1418" w:type="dxa"/>
          </w:tcPr>
          <w:p w:rsidR="0008675F" w:rsidRDefault="0008675F" w:rsidP="0008675F">
            <w:r>
              <w:t>11.00-11.30</w:t>
            </w:r>
          </w:p>
        </w:tc>
        <w:tc>
          <w:tcPr>
            <w:tcW w:w="1701" w:type="dxa"/>
          </w:tcPr>
          <w:p w:rsidR="0008675F" w:rsidRDefault="0008675F" w:rsidP="0008675F">
            <w:r>
              <w:t>Литературное чтение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08675F" w:rsidRDefault="0008675F" w:rsidP="0008675F">
            <w:r>
              <w:t>Литературное чтение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08675F" w:rsidRDefault="0008675F" w:rsidP="0008675F">
            <w:r>
              <w:t>Родной язык (</w:t>
            </w:r>
            <w:proofErr w:type="spellStart"/>
            <w:r>
              <w:t>Небиева</w:t>
            </w:r>
            <w:proofErr w:type="spellEnd"/>
            <w:r>
              <w:t xml:space="preserve"> Ш.Р.)</w:t>
            </w:r>
          </w:p>
        </w:tc>
        <w:tc>
          <w:tcPr>
            <w:tcW w:w="1559" w:type="dxa"/>
          </w:tcPr>
          <w:p w:rsidR="0008675F" w:rsidRDefault="0008675F" w:rsidP="0008675F">
            <w:r>
              <w:t>Русский язык (Сулейманова М.Х.)</w:t>
            </w:r>
          </w:p>
        </w:tc>
      </w:tr>
      <w:tr w:rsidR="0008675F" w:rsidTr="0008675F">
        <w:tc>
          <w:tcPr>
            <w:tcW w:w="283" w:type="dxa"/>
          </w:tcPr>
          <w:p w:rsidR="0008675F" w:rsidRDefault="0008675F" w:rsidP="0008675F">
            <w:r>
              <w:t>2</w:t>
            </w:r>
          </w:p>
        </w:tc>
        <w:tc>
          <w:tcPr>
            <w:tcW w:w="1418" w:type="dxa"/>
          </w:tcPr>
          <w:p w:rsidR="0008675F" w:rsidRDefault="0008675F" w:rsidP="0008675F">
            <w:r>
              <w:t>11.40-12.10</w:t>
            </w:r>
          </w:p>
        </w:tc>
        <w:tc>
          <w:tcPr>
            <w:tcW w:w="1701" w:type="dxa"/>
          </w:tcPr>
          <w:p w:rsidR="0008675F" w:rsidRDefault="0008675F" w:rsidP="0008675F">
            <w:r>
              <w:t>Русский язык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r>
              <w:t>Литературное чтение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r>
              <w:t>Русский язык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r>
              <w:t>Окружающий мир (Сулейманова М.Х.)</w:t>
            </w:r>
          </w:p>
        </w:tc>
        <w:tc>
          <w:tcPr>
            <w:tcW w:w="1560" w:type="dxa"/>
          </w:tcPr>
          <w:p w:rsidR="0008675F" w:rsidRDefault="0008675F" w:rsidP="0008675F">
            <w:r>
              <w:t>Родной язык (</w:t>
            </w:r>
            <w:proofErr w:type="spellStart"/>
            <w:r>
              <w:t>Небиева</w:t>
            </w:r>
            <w:proofErr w:type="spellEnd"/>
            <w:r>
              <w:t xml:space="preserve"> Ш.Р.)</w:t>
            </w:r>
          </w:p>
        </w:tc>
        <w:tc>
          <w:tcPr>
            <w:tcW w:w="1559" w:type="dxa"/>
          </w:tcPr>
          <w:p w:rsidR="0008675F" w:rsidRDefault="0008675F" w:rsidP="0008675F">
            <w:r>
              <w:t>КТНД (Сулейманова М.Х.)</w:t>
            </w:r>
          </w:p>
        </w:tc>
      </w:tr>
      <w:tr w:rsidR="0008675F" w:rsidTr="0008675F">
        <w:tc>
          <w:tcPr>
            <w:tcW w:w="283" w:type="dxa"/>
          </w:tcPr>
          <w:p w:rsidR="0008675F" w:rsidRDefault="0008675F" w:rsidP="0008675F">
            <w:r>
              <w:t>3</w:t>
            </w:r>
          </w:p>
        </w:tc>
        <w:tc>
          <w:tcPr>
            <w:tcW w:w="1418" w:type="dxa"/>
          </w:tcPr>
          <w:p w:rsidR="0008675F" w:rsidRDefault="0008675F" w:rsidP="0008675F">
            <w:r>
              <w:t>12.50-13.20</w:t>
            </w:r>
          </w:p>
        </w:tc>
        <w:tc>
          <w:tcPr>
            <w:tcW w:w="1701" w:type="dxa"/>
          </w:tcPr>
          <w:p w:rsidR="0008675F" w:rsidRDefault="0008675F" w:rsidP="0008675F">
            <w:r>
              <w:t>Математика (Сулейманова М.Х.)</w:t>
            </w:r>
          </w:p>
        </w:tc>
        <w:tc>
          <w:tcPr>
            <w:tcW w:w="1701" w:type="dxa"/>
          </w:tcPr>
          <w:p w:rsidR="0008675F" w:rsidRDefault="0008675F">
            <w:r w:rsidRPr="009644D1">
              <w:t>Математика (Сулейманова М.Х.)</w:t>
            </w:r>
          </w:p>
        </w:tc>
        <w:tc>
          <w:tcPr>
            <w:tcW w:w="1701" w:type="dxa"/>
          </w:tcPr>
          <w:p w:rsidR="0008675F" w:rsidRDefault="0008675F">
            <w:r w:rsidRPr="009644D1">
              <w:t>Математика (Сулейманова М.Х.)</w:t>
            </w:r>
          </w:p>
        </w:tc>
        <w:tc>
          <w:tcPr>
            <w:tcW w:w="1701" w:type="dxa"/>
          </w:tcPr>
          <w:p w:rsidR="0008675F" w:rsidRDefault="0008675F" w:rsidP="0008675F">
            <w:r>
              <w:t>Русский язык (Сулейманова М.Х.)</w:t>
            </w:r>
          </w:p>
        </w:tc>
        <w:tc>
          <w:tcPr>
            <w:tcW w:w="1560" w:type="dxa"/>
          </w:tcPr>
          <w:p w:rsidR="0008675F" w:rsidRDefault="0008675F" w:rsidP="0008675F">
            <w:r>
              <w:t>Родное чтение (</w:t>
            </w:r>
            <w:proofErr w:type="spellStart"/>
            <w:r>
              <w:t>Небиева</w:t>
            </w:r>
            <w:proofErr w:type="spellEnd"/>
            <w:r>
              <w:t xml:space="preserve"> Ш.Р.)</w:t>
            </w:r>
          </w:p>
        </w:tc>
        <w:tc>
          <w:tcPr>
            <w:tcW w:w="1559" w:type="dxa"/>
          </w:tcPr>
          <w:p w:rsidR="0008675F" w:rsidRDefault="0008675F" w:rsidP="0008675F">
            <w:r>
              <w:t>Рисование (Сулейманова М.Х.)</w:t>
            </w:r>
          </w:p>
        </w:tc>
      </w:tr>
      <w:tr w:rsidR="0008675F" w:rsidTr="0008675F">
        <w:tc>
          <w:tcPr>
            <w:tcW w:w="283" w:type="dxa"/>
          </w:tcPr>
          <w:p w:rsidR="0008675F" w:rsidRDefault="0008675F" w:rsidP="0008675F">
            <w:r>
              <w:t>4</w:t>
            </w:r>
          </w:p>
        </w:tc>
        <w:tc>
          <w:tcPr>
            <w:tcW w:w="1418" w:type="dxa"/>
          </w:tcPr>
          <w:p w:rsidR="0008675F" w:rsidRDefault="0008675F" w:rsidP="0008675F">
            <w:r>
              <w:t>13.30-14.00</w:t>
            </w:r>
          </w:p>
        </w:tc>
        <w:tc>
          <w:tcPr>
            <w:tcW w:w="1701" w:type="dxa"/>
          </w:tcPr>
          <w:p w:rsidR="0008675F" w:rsidRDefault="00E04031" w:rsidP="0008675F">
            <w:r>
              <w:t>Физическая культура (Сулейманова М.Х.)</w:t>
            </w:r>
          </w:p>
        </w:tc>
        <w:tc>
          <w:tcPr>
            <w:tcW w:w="1701" w:type="dxa"/>
          </w:tcPr>
          <w:p w:rsidR="0008675F" w:rsidRDefault="00E04031" w:rsidP="0008675F">
            <w:r>
              <w:t>Окружающий мир (Сулейманова М.Х.)</w:t>
            </w:r>
          </w:p>
        </w:tc>
        <w:tc>
          <w:tcPr>
            <w:tcW w:w="1701" w:type="dxa"/>
          </w:tcPr>
          <w:p w:rsidR="0008675F" w:rsidRDefault="00E04031" w:rsidP="0008675F">
            <w:r>
              <w:t>Музыка (Сулейманова М.Х.)</w:t>
            </w:r>
          </w:p>
        </w:tc>
        <w:tc>
          <w:tcPr>
            <w:tcW w:w="1701" w:type="dxa"/>
          </w:tcPr>
          <w:p w:rsidR="0008675F" w:rsidRDefault="00E04031" w:rsidP="0008675F">
            <w:r>
              <w:t>Математика (Сулейманова М.Х.)</w:t>
            </w:r>
          </w:p>
        </w:tc>
        <w:tc>
          <w:tcPr>
            <w:tcW w:w="1560" w:type="dxa"/>
          </w:tcPr>
          <w:p w:rsidR="0008675F" w:rsidRDefault="00E04031" w:rsidP="0008675F">
            <w:r>
              <w:t>Технология  (</w:t>
            </w:r>
            <w:proofErr w:type="spellStart"/>
            <w:r>
              <w:t>Раджабова</w:t>
            </w:r>
            <w:proofErr w:type="spellEnd"/>
            <w:r>
              <w:t xml:space="preserve"> З.З.)</w:t>
            </w:r>
          </w:p>
        </w:tc>
        <w:tc>
          <w:tcPr>
            <w:tcW w:w="1559" w:type="dxa"/>
          </w:tcPr>
          <w:p w:rsidR="0008675F" w:rsidRDefault="00E04031" w:rsidP="0008675F">
            <w:r>
              <w:t>Физическая культура (Сулейманова М.Х.)</w:t>
            </w:r>
          </w:p>
        </w:tc>
      </w:tr>
      <w:tr w:rsidR="0008675F" w:rsidTr="0008675F">
        <w:tc>
          <w:tcPr>
            <w:tcW w:w="283" w:type="dxa"/>
          </w:tcPr>
          <w:p w:rsidR="0008675F" w:rsidRDefault="0008675F" w:rsidP="0008675F">
            <w:r>
              <w:t>5</w:t>
            </w:r>
          </w:p>
        </w:tc>
        <w:tc>
          <w:tcPr>
            <w:tcW w:w="1418" w:type="dxa"/>
          </w:tcPr>
          <w:p w:rsidR="0008675F" w:rsidRDefault="0008675F" w:rsidP="0008675F">
            <w:r>
              <w:t>14.10-14.40</w:t>
            </w:r>
          </w:p>
        </w:tc>
        <w:tc>
          <w:tcPr>
            <w:tcW w:w="1701" w:type="dxa"/>
          </w:tcPr>
          <w:p w:rsidR="0008675F" w:rsidRDefault="0008675F" w:rsidP="0008675F"/>
        </w:tc>
        <w:tc>
          <w:tcPr>
            <w:tcW w:w="1701" w:type="dxa"/>
          </w:tcPr>
          <w:p w:rsidR="0008675F" w:rsidRDefault="0008675F" w:rsidP="0008675F"/>
        </w:tc>
        <w:tc>
          <w:tcPr>
            <w:tcW w:w="1701" w:type="dxa"/>
          </w:tcPr>
          <w:p w:rsidR="0008675F" w:rsidRDefault="0008675F" w:rsidP="0008675F"/>
        </w:tc>
        <w:tc>
          <w:tcPr>
            <w:tcW w:w="1701" w:type="dxa"/>
          </w:tcPr>
          <w:p w:rsidR="0008675F" w:rsidRDefault="00E04031" w:rsidP="0008675F">
            <w:r>
              <w:t>Физическая культура (Сулейманова М.Х.)</w:t>
            </w:r>
          </w:p>
        </w:tc>
        <w:tc>
          <w:tcPr>
            <w:tcW w:w="1560" w:type="dxa"/>
          </w:tcPr>
          <w:p w:rsidR="0008675F" w:rsidRDefault="0008675F" w:rsidP="0008675F"/>
        </w:tc>
        <w:tc>
          <w:tcPr>
            <w:tcW w:w="1559" w:type="dxa"/>
          </w:tcPr>
          <w:p w:rsidR="0008675F" w:rsidRDefault="0008675F" w:rsidP="0008675F"/>
        </w:tc>
      </w:tr>
    </w:tbl>
    <w:p w:rsidR="0008675F" w:rsidRDefault="0008675F" w:rsidP="0008675F"/>
    <w:p w:rsidR="00E04031" w:rsidRPr="007B7DAC" w:rsidRDefault="00C2397D" w:rsidP="0008675F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3 </w:t>
      </w:r>
      <w:r w:rsidR="00E04031" w:rsidRPr="007B7DAC">
        <w:rPr>
          <w:b/>
          <w:color w:val="C00000"/>
          <w:sz w:val="32"/>
          <w:szCs w:val="32"/>
        </w:rPr>
        <w:t>КЛАСС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E04031" w:rsidTr="00FF325D">
        <w:trPr>
          <w:trHeight w:val="396"/>
        </w:trPr>
        <w:tc>
          <w:tcPr>
            <w:tcW w:w="283" w:type="dxa"/>
          </w:tcPr>
          <w:p w:rsidR="00E04031" w:rsidRPr="007B7DAC" w:rsidRDefault="00E04031" w:rsidP="00FF325D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1</w:t>
            </w:r>
          </w:p>
        </w:tc>
        <w:tc>
          <w:tcPr>
            <w:tcW w:w="1418" w:type="dxa"/>
          </w:tcPr>
          <w:p w:rsidR="00E04031" w:rsidRDefault="00E04031" w:rsidP="00FF325D">
            <w:r>
              <w:t>11.00-11.30</w:t>
            </w:r>
          </w:p>
        </w:tc>
        <w:tc>
          <w:tcPr>
            <w:tcW w:w="1701" w:type="dxa"/>
          </w:tcPr>
          <w:p w:rsidR="00E04031" w:rsidRDefault="00E04031" w:rsidP="00FF325D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E04031" w:rsidRDefault="00E04031" w:rsidP="00FF325D">
            <w:r>
              <w:t xml:space="preserve">Литературное чтение (Абдурахманова С.Н.) </w:t>
            </w:r>
          </w:p>
        </w:tc>
        <w:tc>
          <w:tcPr>
            <w:tcW w:w="1701" w:type="dxa"/>
          </w:tcPr>
          <w:p w:rsidR="00E04031" w:rsidRDefault="00E04031" w:rsidP="00FF325D">
            <w:r>
              <w:t>Лите</w:t>
            </w:r>
            <w:r w:rsidR="00C2397D">
              <w:t>ратурное чтение (Сулейманова С.Н</w:t>
            </w:r>
            <w:r>
              <w:t>.)</w:t>
            </w:r>
          </w:p>
        </w:tc>
        <w:tc>
          <w:tcPr>
            <w:tcW w:w="1701" w:type="dxa"/>
          </w:tcPr>
          <w:p w:rsidR="00E04031" w:rsidRDefault="00E04031" w:rsidP="00FF325D">
            <w:r>
              <w:t>Родной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560" w:type="dxa"/>
          </w:tcPr>
          <w:p w:rsidR="00E04031" w:rsidRDefault="00E04031" w:rsidP="00FF325D">
            <w:r>
              <w:t>Русский язык (Абдурахманова С.Н.)</w:t>
            </w:r>
          </w:p>
        </w:tc>
        <w:tc>
          <w:tcPr>
            <w:tcW w:w="1559" w:type="dxa"/>
          </w:tcPr>
          <w:p w:rsidR="00E04031" w:rsidRDefault="00E04031" w:rsidP="00FF325D">
            <w:r>
              <w:t>Русский язык (Абдурахманова С.Н.)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2</w:t>
            </w:r>
          </w:p>
        </w:tc>
        <w:tc>
          <w:tcPr>
            <w:tcW w:w="1418" w:type="dxa"/>
          </w:tcPr>
          <w:p w:rsidR="00E04031" w:rsidRDefault="00E04031" w:rsidP="00FF325D">
            <w:r>
              <w:t>11.40-12.10</w:t>
            </w:r>
          </w:p>
        </w:tc>
        <w:tc>
          <w:tcPr>
            <w:tcW w:w="1701" w:type="dxa"/>
          </w:tcPr>
          <w:p w:rsidR="00E04031" w:rsidRDefault="00E04031" w:rsidP="00FF325D">
            <w:r>
              <w:t>Родной язык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E04031" w:rsidRDefault="00E04031" w:rsidP="00FF325D">
            <w:r>
              <w:t>Русский язык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r>
              <w:t>Русский язык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r>
              <w:t>Литературное чтение (Абдурахманова С.Н.)</w:t>
            </w:r>
          </w:p>
        </w:tc>
        <w:tc>
          <w:tcPr>
            <w:tcW w:w="1560" w:type="dxa"/>
          </w:tcPr>
          <w:p w:rsidR="00E04031" w:rsidRDefault="00E04031" w:rsidP="00FF325D">
            <w:r>
              <w:t>Математика (Абдурахманова С.Н.)</w:t>
            </w:r>
          </w:p>
        </w:tc>
        <w:tc>
          <w:tcPr>
            <w:tcW w:w="1559" w:type="dxa"/>
          </w:tcPr>
          <w:p w:rsidR="00E04031" w:rsidRDefault="00E04031" w:rsidP="00FF325D">
            <w:r>
              <w:t>Математика (Абдурахманова С.Н.)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3</w:t>
            </w:r>
          </w:p>
        </w:tc>
        <w:tc>
          <w:tcPr>
            <w:tcW w:w="1418" w:type="dxa"/>
          </w:tcPr>
          <w:p w:rsidR="00E04031" w:rsidRDefault="00E04031" w:rsidP="00FF325D">
            <w:r>
              <w:t>12.50-13.20</w:t>
            </w:r>
          </w:p>
        </w:tc>
        <w:tc>
          <w:tcPr>
            <w:tcW w:w="1701" w:type="dxa"/>
          </w:tcPr>
          <w:p w:rsidR="00E04031" w:rsidRDefault="00E04031" w:rsidP="00FF325D">
            <w:r>
              <w:t>Родное чтение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E04031" w:rsidRDefault="00E04031" w:rsidP="00FF325D">
            <w:r>
              <w:t>Математика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r>
              <w:t>Математика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560" w:type="dxa"/>
          </w:tcPr>
          <w:p w:rsidR="00E04031" w:rsidRDefault="00E04031" w:rsidP="00FF325D">
            <w:r>
              <w:t>Окружающий мир (Абдурахманова С.Н.)</w:t>
            </w:r>
          </w:p>
        </w:tc>
        <w:tc>
          <w:tcPr>
            <w:tcW w:w="1559" w:type="dxa"/>
          </w:tcPr>
          <w:p w:rsidR="00E04031" w:rsidRDefault="00E04031" w:rsidP="00FF325D">
            <w:r>
              <w:t>Окружающий мир (Абдурахманова С.Н.)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4</w:t>
            </w:r>
          </w:p>
        </w:tc>
        <w:tc>
          <w:tcPr>
            <w:tcW w:w="1418" w:type="dxa"/>
          </w:tcPr>
          <w:p w:rsidR="00E04031" w:rsidRDefault="00E04031" w:rsidP="00FF325D">
            <w:r>
              <w:t>13.30-14.00</w:t>
            </w:r>
          </w:p>
        </w:tc>
        <w:tc>
          <w:tcPr>
            <w:tcW w:w="1701" w:type="dxa"/>
          </w:tcPr>
          <w:p w:rsidR="00E04031" w:rsidRDefault="00E04031" w:rsidP="00FF325D">
            <w:r>
              <w:t>Технология (</w:t>
            </w:r>
            <w:proofErr w:type="spellStart"/>
            <w:r>
              <w:t>Раджабова</w:t>
            </w:r>
            <w:proofErr w:type="spellEnd"/>
            <w:r>
              <w:t xml:space="preserve"> И.М.)</w:t>
            </w:r>
          </w:p>
        </w:tc>
        <w:tc>
          <w:tcPr>
            <w:tcW w:w="1701" w:type="dxa"/>
          </w:tcPr>
          <w:p w:rsidR="00E04031" w:rsidRDefault="00E04031" w:rsidP="00FF325D">
            <w:r>
              <w:t>Физическая культура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r>
              <w:t>Физическая культура (Абдурахманова С.Н.)</w:t>
            </w:r>
          </w:p>
        </w:tc>
        <w:tc>
          <w:tcPr>
            <w:tcW w:w="1701" w:type="dxa"/>
          </w:tcPr>
          <w:p w:rsidR="00E04031" w:rsidRDefault="00E04031" w:rsidP="00FF325D">
            <w:r>
              <w:t>Математика (Абдурахманова С.Н.)</w:t>
            </w:r>
          </w:p>
        </w:tc>
        <w:tc>
          <w:tcPr>
            <w:tcW w:w="1560" w:type="dxa"/>
          </w:tcPr>
          <w:p w:rsidR="00E04031" w:rsidRDefault="00E04031" w:rsidP="00FF325D">
            <w:r>
              <w:t>Физическая культура (Абдурахманова С.Н.)</w:t>
            </w:r>
          </w:p>
        </w:tc>
        <w:tc>
          <w:tcPr>
            <w:tcW w:w="1559" w:type="dxa"/>
          </w:tcPr>
          <w:p w:rsidR="00E04031" w:rsidRDefault="009530B9" w:rsidP="00FF325D">
            <w:r>
              <w:t>Изобразительное искусство</w:t>
            </w:r>
            <w:r w:rsidR="00E04031">
              <w:t xml:space="preserve"> (Абдурахманова С.Н.)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5</w:t>
            </w:r>
          </w:p>
        </w:tc>
        <w:tc>
          <w:tcPr>
            <w:tcW w:w="1418" w:type="dxa"/>
          </w:tcPr>
          <w:p w:rsidR="00E04031" w:rsidRDefault="00E04031" w:rsidP="00FF325D">
            <w:r>
              <w:t>14.10-14.40</w:t>
            </w:r>
          </w:p>
        </w:tc>
        <w:tc>
          <w:tcPr>
            <w:tcW w:w="1701" w:type="dxa"/>
          </w:tcPr>
          <w:p w:rsidR="00E04031" w:rsidRDefault="00E04031" w:rsidP="00FF325D"/>
        </w:tc>
        <w:tc>
          <w:tcPr>
            <w:tcW w:w="1701" w:type="dxa"/>
          </w:tcPr>
          <w:p w:rsidR="00E04031" w:rsidRDefault="00E04031" w:rsidP="00FF325D"/>
        </w:tc>
        <w:tc>
          <w:tcPr>
            <w:tcW w:w="1701" w:type="dxa"/>
          </w:tcPr>
          <w:p w:rsidR="00E04031" w:rsidRDefault="00E04031" w:rsidP="00FF325D"/>
        </w:tc>
        <w:tc>
          <w:tcPr>
            <w:tcW w:w="1701" w:type="dxa"/>
          </w:tcPr>
          <w:p w:rsidR="00E04031" w:rsidRDefault="00E04031" w:rsidP="00FF325D"/>
        </w:tc>
        <w:tc>
          <w:tcPr>
            <w:tcW w:w="1560" w:type="dxa"/>
          </w:tcPr>
          <w:p w:rsidR="00E04031" w:rsidRDefault="00E04031" w:rsidP="00FF325D">
            <w:r>
              <w:t>Музыка (Абдурахмано</w:t>
            </w:r>
            <w:r>
              <w:lastRenderedPageBreak/>
              <w:t>ва С.Н.)</w:t>
            </w:r>
          </w:p>
        </w:tc>
        <w:tc>
          <w:tcPr>
            <w:tcW w:w="1559" w:type="dxa"/>
          </w:tcPr>
          <w:p w:rsidR="00E04031" w:rsidRDefault="00E04031" w:rsidP="00FF325D"/>
        </w:tc>
      </w:tr>
    </w:tbl>
    <w:p w:rsidR="00E04031" w:rsidRDefault="00E04031" w:rsidP="00E04031"/>
    <w:p w:rsidR="0008675F" w:rsidRDefault="0008675F"/>
    <w:p w:rsidR="00E04031" w:rsidRDefault="00E04031"/>
    <w:p w:rsidR="00E04031" w:rsidRDefault="00E04031"/>
    <w:p w:rsidR="00E04031" w:rsidRPr="007B7DAC" w:rsidRDefault="00E04031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 xml:space="preserve">2 КЛАСС 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E04031" w:rsidTr="00FF325D">
        <w:trPr>
          <w:trHeight w:val="396"/>
        </w:trPr>
        <w:tc>
          <w:tcPr>
            <w:tcW w:w="283" w:type="dxa"/>
          </w:tcPr>
          <w:p w:rsidR="00E04031" w:rsidRPr="007B7DAC" w:rsidRDefault="00E04031" w:rsidP="00FF325D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E04031" w:rsidRPr="007B7DAC" w:rsidRDefault="00E04031" w:rsidP="00FF325D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1</w:t>
            </w:r>
          </w:p>
        </w:tc>
        <w:tc>
          <w:tcPr>
            <w:tcW w:w="1418" w:type="dxa"/>
          </w:tcPr>
          <w:p w:rsidR="00E04031" w:rsidRDefault="00E04031" w:rsidP="00FF325D">
            <w:r>
              <w:t>11.00-11.30</w:t>
            </w:r>
          </w:p>
        </w:tc>
        <w:tc>
          <w:tcPr>
            <w:tcW w:w="1701" w:type="dxa"/>
          </w:tcPr>
          <w:p w:rsidR="00E04031" w:rsidRDefault="00C2397D" w:rsidP="00FF325D">
            <w:r>
              <w:t>Математика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Математика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Математика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Математика (Рахметова Э.Н.)</w:t>
            </w:r>
          </w:p>
        </w:tc>
        <w:tc>
          <w:tcPr>
            <w:tcW w:w="1560" w:type="dxa"/>
          </w:tcPr>
          <w:p w:rsidR="00E04031" w:rsidRDefault="00C2397D" w:rsidP="00FF325D">
            <w:r>
              <w:t>Математика (Рахметова Э.Н.)</w:t>
            </w:r>
          </w:p>
        </w:tc>
        <w:tc>
          <w:tcPr>
            <w:tcW w:w="1559" w:type="dxa"/>
          </w:tcPr>
          <w:p w:rsidR="00E04031" w:rsidRDefault="00C2397D" w:rsidP="00FF325D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2</w:t>
            </w:r>
          </w:p>
        </w:tc>
        <w:tc>
          <w:tcPr>
            <w:tcW w:w="1418" w:type="dxa"/>
          </w:tcPr>
          <w:p w:rsidR="00E04031" w:rsidRDefault="00E04031" w:rsidP="00FF325D">
            <w:r>
              <w:t>11.40-12.10</w:t>
            </w:r>
          </w:p>
        </w:tc>
        <w:tc>
          <w:tcPr>
            <w:tcW w:w="1701" w:type="dxa"/>
          </w:tcPr>
          <w:p w:rsidR="00E04031" w:rsidRDefault="00C2397D" w:rsidP="00FF325D">
            <w:r>
              <w:t>Русский язык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Литературное чтение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Русский язык (Рахметова Э.Н.)</w:t>
            </w:r>
          </w:p>
        </w:tc>
        <w:tc>
          <w:tcPr>
            <w:tcW w:w="1701" w:type="dxa"/>
          </w:tcPr>
          <w:p w:rsidR="00E04031" w:rsidRDefault="00C2397D" w:rsidP="00FF325D">
            <w:r>
              <w:t>Литературное чтение (Рахметова Э.Н.)</w:t>
            </w:r>
          </w:p>
        </w:tc>
        <w:tc>
          <w:tcPr>
            <w:tcW w:w="1560" w:type="dxa"/>
          </w:tcPr>
          <w:p w:rsidR="00E04031" w:rsidRDefault="00C2397D" w:rsidP="00FF325D">
            <w:r>
              <w:t>Родной язык</w:t>
            </w:r>
            <w:r w:rsidR="00107938">
              <w:t xml:space="preserve"> (</w:t>
            </w:r>
            <w:proofErr w:type="spellStart"/>
            <w:r w:rsidR="00107938">
              <w:t>Раджабова</w:t>
            </w:r>
            <w:proofErr w:type="spellEnd"/>
            <w:r w:rsidR="00107938">
              <w:t xml:space="preserve"> И.М.)</w:t>
            </w:r>
          </w:p>
        </w:tc>
        <w:tc>
          <w:tcPr>
            <w:tcW w:w="1559" w:type="dxa"/>
          </w:tcPr>
          <w:p w:rsidR="00E04031" w:rsidRDefault="00C2397D" w:rsidP="00FF325D">
            <w:r>
              <w:t>Литературное чтение (Рахметова Э.Н.)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3</w:t>
            </w:r>
          </w:p>
        </w:tc>
        <w:tc>
          <w:tcPr>
            <w:tcW w:w="1418" w:type="dxa"/>
          </w:tcPr>
          <w:p w:rsidR="00E04031" w:rsidRDefault="00E04031" w:rsidP="00FF325D">
            <w:r>
              <w:t>12.50-13.20</w:t>
            </w:r>
          </w:p>
        </w:tc>
        <w:tc>
          <w:tcPr>
            <w:tcW w:w="1701" w:type="dxa"/>
          </w:tcPr>
          <w:p w:rsidR="00E04031" w:rsidRDefault="00C2397D" w:rsidP="00FF325D">
            <w:r>
              <w:t>Окружающий мир (Рахметова Э.Н.)</w:t>
            </w:r>
          </w:p>
        </w:tc>
        <w:tc>
          <w:tcPr>
            <w:tcW w:w="1701" w:type="dxa"/>
          </w:tcPr>
          <w:p w:rsidR="00E04031" w:rsidRDefault="009530B9" w:rsidP="00FF325D"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(</w:t>
            </w:r>
            <w:proofErr w:type="spellStart"/>
            <w:r>
              <w:t>Алимурадова</w:t>
            </w:r>
            <w:proofErr w:type="spellEnd"/>
            <w:r>
              <w:t xml:space="preserve"> Т.А.)</w:t>
            </w:r>
          </w:p>
        </w:tc>
        <w:tc>
          <w:tcPr>
            <w:tcW w:w="1701" w:type="dxa"/>
          </w:tcPr>
          <w:p w:rsidR="00E04031" w:rsidRDefault="009530B9" w:rsidP="00FF325D">
            <w:r>
              <w:t>Окружающий мир (Рахметова Э.Н.)</w:t>
            </w:r>
          </w:p>
        </w:tc>
        <w:tc>
          <w:tcPr>
            <w:tcW w:w="1701" w:type="dxa"/>
          </w:tcPr>
          <w:p w:rsidR="00E04031" w:rsidRDefault="009530B9" w:rsidP="00FF325D">
            <w:r>
              <w:t>Русский язык (Рахметова Э.Н.)</w:t>
            </w:r>
          </w:p>
        </w:tc>
        <w:tc>
          <w:tcPr>
            <w:tcW w:w="1560" w:type="dxa"/>
          </w:tcPr>
          <w:p w:rsidR="00E04031" w:rsidRDefault="009530B9" w:rsidP="00FF325D">
            <w:r>
              <w:t>Родное чтение</w:t>
            </w:r>
            <w:r w:rsidR="00107938">
              <w:t xml:space="preserve"> (</w:t>
            </w:r>
            <w:proofErr w:type="spellStart"/>
            <w:r w:rsidR="00107938">
              <w:t>Раджабова</w:t>
            </w:r>
            <w:proofErr w:type="spellEnd"/>
            <w:r w:rsidR="00107938">
              <w:t xml:space="preserve"> И.М.)</w:t>
            </w:r>
          </w:p>
        </w:tc>
        <w:tc>
          <w:tcPr>
            <w:tcW w:w="1559" w:type="dxa"/>
          </w:tcPr>
          <w:p w:rsidR="00E04031" w:rsidRDefault="009530B9" w:rsidP="00FF325D">
            <w:r>
              <w:t>Русский язык (Рахметова Э.Н.)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4</w:t>
            </w:r>
          </w:p>
        </w:tc>
        <w:tc>
          <w:tcPr>
            <w:tcW w:w="1418" w:type="dxa"/>
          </w:tcPr>
          <w:p w:rsidR="00E04031" w:rsidRDefault="00E04031" w:rsidP="00FF325D">
            <w:r>
              <w:t>13.30-14.00</w:t>
            </w:r>
          </w:p>
        </w:tc>
        <w:tc>
          <w:tcPr>
            <w:tcW w:w="1701" w:type="dxa"/>
          </w:tcPr>
          <w:p w:rsidR="00E04031" w:rsidRDefault="009530B9" w:rsidP="00FF325D">
            <w:r>
              <w:t>Родное чтение</w:t>
            </w:r>
            <w:r w:rsidR="00107938">
              <w:t xml:space="preserve"> (</w:t>
            </w:r>
            <w:proofErr w:type="spellStart"/>
            <w:r w:rsidR="00107938">
              <w:t>Раджабова</w:t>
            </w:r>
            <w:proofErr w:type="spellEnd"/>
            <w:r w:rsidR="00107938">
              <w:t xml:space="preserve"> И.М.)</w:t>
            </w:r>
          </w:p>
        </w:tc>
        <w:tc>
          <w:tcPr>
            <w:tcW w:w="1701" w:type="dxa"/>
          </w:tcPr>
          <w:p w:rsidR="00E04031" w:rsidRDefault="009530B9" w:rsidP="00FF325D">
            <w:r>
              <w:t>Музыка (Рахметова Э.Н.)</w:t>
            </w:r>
          </w:p>
        </w:tc>
        <w:tc>
          <w:tcPr>
            <w:tcW w:w="1701" w:type="dxa"/>
          </w:tcPr>
          <w:p w:rsidR="00E04031" w:rsidRDefault="009530B9" w:rsidP="00FF325D">
            <w:r>
              <w:t>Русский язык (Рахметова Э.Н.)</w:t>
            </w:r>
          </w:p>
        </w:tc>
        <w:tc>
          <w:tcPr>
            <w:tcW w:w="1701" w:type="dxa"/>
          </w:tcPr>
          <w:p w:rsidR="00E04031" w:rsidRDefault="009530B9" w:rsidP="00FF325D">
            <w:r>
              <w:t>Физическая культура (Рахметова Э.Н.)</w:t>
            </w:r>
          </w:p>
        </w:tc>
        <w:tc>
          <w:tcPr>
            <w:tcW w:w="1560" w:type="dxa"/>
          </w:tcPr>
          <w:p w:rsidR="00E04031" w:rsidRDefault="009530B9" w:rsidP="00FF325D">
            <w:r>
              <w:t>Технология (</w:t>
            </w:r>
            <w:proofErr w:type="spellStart"/>
            <w:r>
              <w:t>Раджабова</w:t>
            </w:r>
            <w:proofErr w:type="spellEnd"/>
            <w:r>
              <w:t xml:space="preserve"> З.З.)</w:t>
            </w:r>
          </w:p>
        </w:tc>
        <w:tc>
          <w:tcPr>
            <w:tcW w:w="1559" w:type="dxa"/>
          </w:tcPr>
          <w:p w:rsidR="00E04031" w:rsidRDefault="009530B9" w:rsidP="00FF325D">
            <w:r>
              <w:t>Физическая культура (Рахметова Э.Н.)</w:t>
            </w:r>
          </w:p>
        </w:tc>
      </w:tr>
      <w:tr w:rsidR="00E04031" w:rsidTr="00FF325D">
        <w:tc>
          <w:tcPr>
            <w:tcW w:w="283" w:type="dxa"/>
          </w:tcPr>
          <w:p w:rsidR="00E04031" w:rsidRDefault="00E04031" w:rsidP="00FF325D">
            <w:r>
              <w:t>5</w:t>
            </w:r>
          </w:p>
        </w:tc>
        <w:tc>
          <w:tcPr>
            <w:tcW w:w="1418" w:type="dxa"/>
          </w:tcPr>
          <w:p w:rsidR="00E04031" w:rsidRDefault="00E04031" w:rsidP="00FF325D">
            <w:r>
              <w:t>14.10-14.40</w:t>
            </w:r>
          </w:p>
        </w:tc>
        <w:tc>
          <w:tcPr>
            <w:tcW w:w="1701" w:type="dxa"/>
          </w:tcPr>
          <w:p w:rsidR="00E04031" w:rsidRDefault="00E04031" w:rsidP="00FF325D"/>
        </w:tc>
        <w:tc>
          <w:tcPr>
            <w:tcW w:w="1701" w:type="dxa"/>
          </w:tcPr>
          <w:p w:rsidR="00E04031" w:rsidRDefault="009530B9" w:rsidP="00FF325D">
            <w:r>
              <w:t>Физическая культура (Рахметова Э.Н.)</w:t>
            </w:r>
          </w:p>
        </w:tc>
        <w:tc>
          <w:tcPr>
            <w:tcW w:w="1701" w:type="dxa"/>
          </w:tcPr>
          <w:p w:rsidR="00E04031" w:rsidRDefault="009530B9" w:rsidP="00FF325D">
            <w:r>
              <w:t>Изобразительное искусство (Рахметова Э.Н.)</w:t>
            </w:r>
          </w:p>
        </w:tc>
        <w:tc>
          <w:tcPr>
            <w:tcW w:w="1701" w:type="dxa"/>
          </w:tcPr>
          <w:p w:rsidR="00E04031" w:rsidRDefault="00E04031" w:rsidP="00FF325D"/>
        </w:tc>
        <w:tc>
          <w:tcPr>
            <w:tcW w:w="1560" w:type="dxa"/>
          </w:tcPr>
          <w:p w:rsidR="00E04031" w:rsidRDefault="00E04031" w:rsidP="00FF325D"/>
        </w:tc>
        <w:tc>
          <w:tcPr>
            <w:tcW w:w="1559" w:type="dxa"/>
          </w:tcPr>
          <w:p w:rsidR="00E04031" w:rsidRDefault="00E04031" w:rsidP="00FF325D"/>
        </w:tc>
      </w:tr>
    </w:tbl>
    <w:p w:rsidR="00E04031" w:rsidRPr="007B7DAC" w:rsidRDefault="00E04031" w:rsidP="00E04031">
      <w:pPr>
        <w:rPr>
          <w:b/>
          <w:color w:val="C00000"/>
          <w:sz w:val="32"/>
          <w:szCs w:val="32"/>
        </w:rPr>
      </w:pPr>
    </w:p>
    <w:p w:rsidR="00E04031" w:rsidRPr="007B7DAC" w:rsidRDefault="009530B9" w:rsidP="00E04031">
      <w:pPr>
        <w:rPr>
          <w:b/>
          <w:color w:val="C00000"/>
          <w:sz w:val="32"/>
          <w:szCs w:val="32"/>
        </w:rPr>
      </w:pPr>
      <w:r w:rsidRPr="007B7DAC">
        <w:rPr>
          <w:b/>
          <w:color w:val="C00000"/>
          <w:sz w:val="32"/>
          <w:szCs w:val="32"/>
        </w:rPr>
        <w:t>1 КЛАСС</w:t>
      </w:r>
    </w:p>
    <w:p w:rsidR="009530B9" w:rsidRPr="007B7DAC" w:rsidRDefault="009530B9" w:rsidP="00E04031">
      <w:pPr>
        <w:rPr>
          <w:b/>
          <w:i/>
        </w:rPr>
      </w:pPr>
      <w:r w:rsidRPr="007B7DAC">
        <w:rPr>
          <w:b/>
          <w:i/>
        </w:rPr>
        <w:t>Кл</w:t>
      </w:r>
      <w:proofErr w:type="gramStart"/>
      <w:r w:rsidRPr="007B7DAC">
        <w:rPr>
          <w:b/>
          <w:i/>
        </w:rPr>
        <w:t>.</w:t>
      </w:r>
      <w:proofErr w:type="gramEnd"/>
      <w:r w:rsidRPr="007B7DAC">
        <w:rPr>
          <w:b/>
          <w:i/>
        </w:rPr>
        <w:t xml:space="preserve"> </w:t>
      </w:r>
      <w:proofErr w:type="gramStart"/>
      <w:r w:rsidRPr="007B7DAC">
        <w:rPr>
          <w:b/>
          <w:i/>
        </w:rPr>
        <w:t>р</w:t>
      </w:r>
      <w:proofErr w:type="gramEnd"/>
      <w:r w:rsidRPr="007B7DAC">
        <w:rPr>
          <w:b/>
          <w:i/>
        </w:rPr>
        <w:t xml:space="preserve">ук. </w:t>
      </w:r>
      <w:proofErr w:type="spellStart"/>
      <w:r w:rsidRPr="007B7DAC">
        <w:rPr>
          <w:b/>
          <w:i/>
        </w:rPr>
        <w:t>Мирзаева</w:t>
      </w:r>
      <w:proofErr w:type="spellEnd"/>
      <w:r w:rsidRPr="007B7DAC">
        <w:rPr>
          <w:b/>
          <w:i/>
        </w:rPr>
        <w:t xml:space="preserve"> Ф.Б.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283"/>
        <w:gridCol w:w="1418"/>
        <w:gridCol w:w="1701"/>
        <w:gridCol w:w="1701"/>
        <w:gridCol w:w="1701"/>
        <w:gridCol w:w="1701"/>
        <w:gridCol w:w="1560"/>
        <w:gridCol w:w="1559"/>
      </w:tblGrid>
      <w:tr w:rsidR="009530B9" w:rsidRPr="007B7DAC" w:rsidTr="00FF325D">
        <w:trPr>
          <w:trHeight w:val="396"/>
        </w:trPr>
        <w:tc>
          <w:tcPr>
            <w:tcW w:w="283" w:type="dxa"/>
          </w:tcPr>
          <w:p w:rsidR="009530B9" w:rsidRPr="007B7DAC" w:rsidRDefault="009530B9" w:rsidP="00FF325D">
            <w:pPr>
              <w:rPr>
                <w:b/>
                <w:sz w:val="20"/>
                <w:szCs w:val="20"/>
              </w:rPr>
            </w:pPr>
            <w:r w:rsidRPr="007B7D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ВРЕМЯ/</w:t>
            </w:r>
          </w:p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ОНЛАЙН</w:t>
            </w:r>
          </w:p>
        </w:tc>
        <w:tc>
          <w:tcPr>
            <w:tcW w:w="1701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9530B9" w:rsidRPr="007B7DAC" w:rsidRDefault="009530B9" w:rsidP="00FF325D">
            <w:pPr>
              <w:rPr>
                <w:b/>
              </w:rPr>
            </w:pPr>
            <w:r w:rsidRPr="007B7DAC">
              <w:rPr>
                <w:b/>
              </w:rPr>
              <w:t>СУББОТА</w:t>
            </w:r>
          </w:p>
        </w:tc>
      </w:tr>
      <w:tr w:rsidR="009530B9" w:rsidTr="00FF325D">
        <w:tc>
          <w:tcPr>
            <w:tcW w:w="283" w:type="dxa"/>
          </w:tcPr>
          <w:p w:rsidR="009530B9" w:rsidRDefault="009530B9" w:rsidP="00FF325D">
            <w:r>
              <w:t>1</w:t>
            </w:r>
          </w:p>
        </w:tc>
        <w:tc>
          <w:tcPr>
            <w:tcW w:w="1418" w:type="dxa"/>
          </w:tcPr>
          <w:p w:rsidR="009530B9" w:rsidRDefault="009530B9" w:rsidP="00FF325D">
            <w:r>
              <w:t>9.00-9.30</w:t>
            </w:r>
          </w:p>
        </w:tc>
        <w:tc>
          <w:tcPr>
            <w:tcW w:w="1701" w:type="dxa"/>
          </w:tcPr>
          <w:p w:rsidR="009530B9" w:rsidRDefault="007B7DAC" w:rsidP="00FF325D">
            <w:r>
              <w:t>Азбука</w:t>
            </w:r>
          </w:p>
        </w:tc>
        <w:tc>
          <w:tcPr>
            <w:tcW w:w="1701" w:type="dxa"/>
          </w:tcPr>
          <w:p w:rsidR="009530B9" w:rsidRDefault="007B7DAC" w:rsidP="00FF325D">
            <w:r>
              <w:t>Азбука</w:t>
            </w:r>
          </w:p>
        </w:tc>
        <w:tc>
          <w:tcPr>
            <w:tcW w:w="1701" w:type="dxa"/>
          </w:tcPr>
          <w:p w:rsidR="009530B9" w:rsidRDefault="007B7DAC" w:rsidP="00FF325D">
            <w:r>
              <w:t>Азбука</w:t>
            </w:r>
          </w:p>
        </w:tc>
        <w:tc>
          <w:tcPr>
            <w:tcW w:w="1701" w:type="dxa"/>
          </w:tcPr>
          <w:p w:rsidR="009530B9" w:rsidRDefault="007B7DAC" w:rsidP="00FF325D">
            <w:r>
              <w:t xml:space="preserve">Азбука </w:t>
            </w:r>
          </w:p>
        </w:tc>
        <w:tc>
          <w:tcPr>
            <w:tcW w:w="1560" w:type="dxa"/>
          </w:tcPr>
          <w:p w:rsidR="009530B9" w:rsidRDefault="007B7DAC" w:rsidP="00FF325D">
            <w:r>
              <w:t xml:space="preserve">Азбука </w:t>
            </w:r>
          </w:p>
        </w:tc>
        <w:tc>
          <w:tcPr>
            <w:tcW w:w="1559" w:type="dxa"/>
          </w:tcPr>
          <w:p w:rsidR="009530B9" w:rsidRDefault="009530B9" w:rsidP="00FF325D"/>
        </w:tc>
      </w:tr>
      <w:tr w:rsidR="009530B9" w:rsidTr="00FF325D">
        <w:tc>
          <w:tcPr>
            <w:tcW w:w="283" w:type="dxa"/>
          </w:tcPr>
          <w:p w:rsidR="009530B9" w:rsidRDefault="009530B9" w:rsidP="00FF325D">
            <w:r>
              <w:t>2</w:t>
            </w:r>
          </w:p>
        </w:tc>
        <w:tc>
          <w:tcPr>
            <w:tcW w:w="1418" w:type="dxa"/>
          </w:tcPr>
          <w:p w:rsidR="009530B9" w:rsidRDefault="009530B9" w:rsidP="00FF325D">
            <w:r>
              <w:t>9.45-10.15</w:t>
            </w:r>
          </w:p>
        </w:tc>
        <w:tc>
          <w:tcPr>
            <w:tcW w:w="1701" w:type="dxa"/>
          </w:tcPr>
          <w:p w:rsidR="009530B9" w:rsidRDefault="007B7DAC" w:rsidP="00FF325D">
            <w:r>
              <w:t>Письмо</w:t>
            </w:r>
          </w:p>
        </w:tc>
        <w:tc>
          <w:tcPr>
            <w:tcW w:w="1701" w:type="dxa"/>
          </w:tcPr>
          <w:p w:rsidR="009530B9" w:rsidRDefault="007B7DAC" w:rsidP="00FF325D">
            <w:r>
              <w:t>Математика</w:t>
            </w:r>
          </w:p>
        </w:tc>
        <w:tc>
          <w:tcPr>
            <w:tcW w:w="1701" w:type="dxa"/>
          </w:tcPr>
          <w:p w:rsidR="009530B9" w:rsidRDefault="007B7DAC" w:rsidP="00FF325D">
            <w:r>
              <w:t>Букварь</w:t>
            </w:r>
          </w:p>
        </w:tc>
        <w:tc>
          <w:tcPr>
            <w:tcW w:w="1701" w:type="dxa"/>
          </w:tcPr>
          <w:p w:rsidR="009530B9" w:rsidRDefault="007B7DAC" w:rsidP="00FF325D">
            <w:r>
              <w:t>Букварь</w:t>
            </w:r>
          </w:p>
        </w:tc>
        <w:tc>
          <w:tcPr>
            <w:tcW w:w="1560" w:type="dxa"/>
          </w:tcPr>
          <w:p w:rsidR="009530B9" w:rsidRDefault="007B7DAC" w:rsidP="00FF325D">
            <w:r>
              <w:t>Математика</w:t>
            </w:r>
          </w:p>
        </w:tc>
        <w:tc>
          <w:tcPr>
            <w:tcW w:w="1559" w:type="dxa"/>
          </w:tcPr>
          <w:p w:rsidR="009530B9" w:rsidRDefault="009530B9" w:rsidP="00FF325D"/>
        </w:tc>
      </w:tr>
      <w:tr w:rsidR="009530B9" w:rsidTr="00FF325D">
        <w:tc>
          <w:tcPr>
            <w:tcW w:w="283" w:type="dxa"/>
          </w:tcPr>
          <w:p w:rsidR="009530B9" w:rsidRDefault="009530B9" w:rsidP="00FF325D">
            <w:r>
              <w:t>3</w:t>
            </w:r>
          </w:p>
        </w:tc>
        <w:tc>
          <w:tcPr>
            <w:tcW w:w="1418" w:type="dxa"/>
          </w:tcPr>
          <w:p w:rsidR="009530B9" w:rsidRDefault="009530B9" w:rsidP="00FF325D">
            <w:r>
              <w:t>10.25-10.55</w:t>
            </w:r>
          </w:p>
        </w:tc>
        <w:tc>
          <w:tcPr>
            <w:tcW w:w="1701" w:type="dxa"/>
          </w:tcPr>
          <w:p w:rsidR="009530B9" w:rsidRDefault="007B7DAC" w:rsidP="00FF325D">
            <w:r>
              <w:t>Букварь</w:t>
            </w:r>
          </w:p>
        </w:tc>
        <w:tc>
          <w:tcPr>
            <w:tcW w:w="1701" w:type="dxa"/>
          </w:tcPr>
          <w:p w:rsidR="009530B9" w:rsidRDefault="007B7DAC" w:rsidP="00FF325D">
            <w:r>
              <w:t>Окружающий мир</w:t>
            </w:r>
          </w:p>
        </w:tc>
        <w:tc>
          <w:tcPr>
            <w:tcW w:w="1701" w:type="dxa"/>
          </w:tcPr>
          <w:p w:rsidR="009530B9" w:rsidRDefault="007B7DAC" w:rsidP="00FF325D">
            <w:r>
              <w:t>Математика</w:t>
            </w:r>
          </w:p>
        </w:tc>
        <w:tc>
          <w:tcPr>
            <w:tcW w:w="1701" w:type="dxa"/>
          </w:tcPr>
          <w:p w:rsidR="009530B9" w:rsidRDefault="007B7DAC" w:rsidP="00FF325D">
            <w:r>
              <w:t>Окружающий мир</w:t>
            </w:r>
          </w:p>
        </w:tc>
        <w:tc>
          <w:tcPr>
            <w:tcW w:w="1560" w:type="dxa"/>
          </w:tcPr>
          <w:p w:rsidR="009530B9" w:rsidRDefault="007B7DAC" w:rsidP="00FF325D">
            <w:r>
              <w:t xml:space="preserve">Технология </w:t>
            </w:r>
          </w:p>
        </w:tc>
        <w:tc>
          <w:tcPr>
            <w:tcW w:w="1559" w:type="dxa"/>
          </w:tcPr>
          <w:p w:rsidR="009530B9" w:rsidRDefault="009530B9" w:rsidP="00FF325D"/>
        </w:tc>
      </w:tr>
      <w:tr w:rsidR="009530B9" w:rsidTr="00FF325D">
        <w:tc>
          <w:tcPr>
            <w:tcW w:w="283" w:type="dxa"/>
          </w:tcPr>
          <w:p w:rsidR="009530B9" w:rsidRDefault="009530B9" w:rsidP="00FF325D">
            <w:r>
              <w:t>4</w:t>
            </w:r>
          </w:p>
        </w:tc>
        <w:tc>
          <w:tcPr>
            <w:tcW w:w="1418" w:type="dxa"/>
          </w:tcPr>
          <w:p w:rsidR="009530B9" w:rsidRDefault="009530B9" w:rsidP="00FF325D">
            <w:r>
              <w:t>11.05-11.45</w:t>
            </w:r>
          </w:p>
        </w:tc>
        <w:tc>
          <w:tcPr>
            <w:tcW w:w="1701" w:type="dxa"/>
          </w:tcPr>
          <w:p w:rsidR="009530B9" w:rsidRDefault="007B7DAC" w:rsidP="00FF325D">
            <w:r>
              <w:t>Математика</w:t>
            </w:r>
          </w:p>
        </w:tc>
        <w:tc>
          <w:tcPr>
            <w:tcW w:w="1701" w:type="dxa"/>
          </w:tcPr>
          <w:p w:rsidR="009530B9" w:rsidRDefault="007B7DAC" w:rsidP="00FF325D">
            <w:r>
              <w:t>Музыка</w:t>
            </w:r>
          </w:p>
        </w:tc>
        <w:tc>
          <w:tcPr>
            <w:tcW w:w="1701" w:type="dxa"/>
          </w:tcPr>
          <w:p w:rsidR="009530B9" w:rsidRDefault="007B7DAC" w:rsidP="00FF325D">
            <w:r>
              <w:t>Физическая культура</w:t>
            </w:r>
          </w:p>
        </w:tc>
        <w:tc>
          <w:tcPr>
            <w:tcW w:w="1701" w:type="dxa"/>
          </w:tcPr>
          <w:p w:rsidR="009530B9" w:rsidRDefault="007B7DAC" w:rsidP="00FF325D">
            <w:r>
              <w:t>Рисование</w:t>
            </w:r>
          </w:p>
        </w:tc>
        <w:tc>
          <w:tcPr>
            <w:tcW w:w="1560" w:type="dxa"/>
          </w:tcPr>
          <w:p w:rsidR="009530B9" w:rsidRDefault="007B7DAC" w:rsidP="00FF325D">
            <w:r>
              <w:t>Физическая культура</w:t>
            </w:r>
          </w:p>
        </w:tc>
        <w:tc>
          <w:tcPr>
            <w:tcW w:w="1559" w:type="dxa"/>
          </w:tcPr>
          <w:p w:rsidR="009530B9" w:rsidRDefault="009530B9" w:rsidP="00FF325D"/>
        </w:tc>
      </w:tr>
      <w:tr w:rsidR="009530B9" w:rsidTr="00FF325D">
        <w:tc>
          <w:tcPr>
            <w:tcW w:w="283" w:type="dxa"/>
          </w:tcPr>
          <w:p w:rsidR="009530B9" w:rsidRDefault="009530B9" w:rsidP="00FF325D">
            <w:r>
              <w:t>5</w:t>
            </w:r>
          </w:p>
        </w:tc>
        <w:tc>
          <w:tcPr>
            <w:tcW w:w="1418" w:type="dxa"/>
          </w:tcPr>
          <w:p w:rsidR="009530B9" w:rsidRDefault="009530B9" w:rsidP="00FF325D">
            <w:r>
              <w:t>12.00-12.30</w:t>
            </w:r>
          </w:p>
        </w:tc>
        <w:tc>
          <w:tcPr>
            <w:tcW w:w="1701" w:type="dxa"/>
          </w:tcPr>
          <w:p w:rsidR="009530B9" w:rsidRDefault="007B7DAC" w:rsidP="00FF325D">
            <w:r>
              <w:t>Физическая культура</w:t>
            </w:r>
          </w:p>
        </w:tc>
        <w:tc>
          <w:tcPr>
            <w:tcW w:w="1701" w:type="dxa"/>
          </w:tcPr>
          <w:p w:rsidR="009530B9" w:rsidRDefault="009530B9" w:rsidP="00FF325D"/>
        </w:tc>
        <w:tc>
          <w:tcPr>
            <w:tcW w:w="1701" w:type="dxa"/>
          </w:tcPr>
          <w:p w:rsidR="009530B9" w:rsidRDefault="009530B9" w:rsidP="00FF325D"/>
        </w:tc>
        <w:tc>
          <w:tcPr>
            <w:tcW w:w="1701" w:type="dxa"/>
          </w:tcPr>
          <w:p w:rsidR="009530B9" w:rsidRDefault="009530B9" w:rsidP="00FF325D"/>
        </w:tc>
        <w:tc>
          <w:tcPr>
            <w:tcW w:w="1560" w:type="dxa"/>
          </w:tcPr>
          <w:p w:rsidR="009530B9" w:rsidRDefault="009530B9" w:rsidP="00FF325D"/>
        </w:tc>
        <w:tc>
          <w:tcPr>
            <w:tcW w:w="1559" w:type="dxa"/>
          </w:tcPr>
          <w:p w:rsidR="009530B9" w:rsidRDefault="009530B9" w:rsidP="00FF325D"/>
        </w:tc>
      </w:tr>
    </w:tbl>
    <w:p w:rsidR="009530B9" w:rsidRDefault="009530B9" w:rsidP="009530B9"/>
    <w:p w:rsidR="009530B9" w:rsidRDefault="009530B9" w:rsidP="00E04031"/>
    <w:p w:rsidR="009530B9" w:rsidRDefault="009530B9" w:rsidP="00E04031"/>
    <w:p w:rsidR="009530B9" w:rsidRDefault="009530B9" w:rsidP="00E04031"/>
    <w:sectPr w:rsidR="009530B9" w:rsidSect="005A5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7FE"/>
    <w:rsid w:val="0008675F"/>
    <w:rsid w:val="00107938"/>
    <w:rsid w:val="00116A09"/>
    <w:rsid w:val="001736B6"/>
    <w:rsid w:val="002230E2"/>
    <w:rsid w:val="00237D32"/>
    <w:rsid w:val="0037107A"/>
    <w:rsid w:val="003F1CAF"/>
    <w:rsid w:val="00540ECD"/>
    <w:rsid w:val="005A01F2"/>
    <w:rsid w:val="005A57FE"/>
    <w:rsid w:val="007B7DAC"/>
    <w:rsid w:val="007F4F95"/>
    <w:rsid w:val="00865324"/>
    <w:rsid w:val="009530B9"/>
    <w:rsid w:val="009C139B"/>
    <w:rsid w:val="00AC1B2E"/>
    <w:rsid w:val="00B4502B"/>
    <w:rsid w:val="00C2397D"/>
    <w:rsid w:val="00DC3718"/>
    <w:rsid w:val="00E0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2020-04-13T14:52:00Z</dcterms:created>
  <dcterms:modified xsi:type="dcterms:W3CDTF">2020-04-13T19:25:00Z</dcterms:modified>
</cp:coreProperties>
</file>